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5F0" w:rsidRDefault="003A251D">
      <w:pPr>
        <w:pStyle w:val="BodyText"/>
        <w:kinsoku w:val="0"/>
        <w:overflowPunct w:val="0"/>
        <w:spacing w:before="10"/>
        <w:ind w:left="0"/>
        <w:rPr>
          <w:rFonts w:ascii="Times New Roman" w:hAnsi="Times New Roman" w:cs="Times New Roman"/>
          <w:b w:val="0"/>
          <w:bCs w:val="0"/>
          <w:sz w:val="6"/>
          <w:szCs w:val="6"/>
        </w:rPr>
      </w:pPr>
      <w:r>
        <w:rPr>
          <w:noProof/>
        </w:rPr>
        <w:pict>
          <v:group id="_x0000_s1026" style="position:absolute;margin-left:170.35pt;margin-top:84.75pt;width:13.75pt;height:14.55pt;z-index:-251658240;mso-position-horizontal-relative:page;mso-position-vertical-relative:page" coordorigin="3407,1695" coordsize="275,291" o:allowincell="f">
            <v:shape id="_x0000_s1027" style="position:absolute;left:3407;top:1695;width:275;height:291;mso-position-horizontal-relative:page;mso-position-vertical-relative:page" coordsize="275,291" o:allowincell="f" path="m138,hhl120,1,101,6,80,14,66,22,50,35,31,54,19,70,10,88,4,106,1,126,,147r1,20l5,185r7,19l21,221r13,18l50,257r16,12l83,278r19,7l122,289r23,1l166,288r19,-4l204,277r17,-10l236,255r13,-14l254,234r-120,l114,230,96,221,80,208,69,194,62,177,58,157,57,132r4,-19l71,95,85,77,102,65r18,-7l141,56r113,l246,45,232,31,216,19,200,11,182,4,161,1,138,xe" fillcolor="#0091d5" stroked="f">
              <v:path arrowok="t"/>
            </v:shape>
            <v:shape id="_x0000_s1028" style="position:absolute;left:3407;top:1695;width:275;height:291;mso-position-horizontal-relative:page;mso-position-vertical-relative:page" coordsize="275,291" o:allowincell="f" path="m271,204hhl205,204r-7,10l189,221r-14,7l157,233r-23,1l254,234r7,-10l271,204xe" fillcolor="#0091d5" stroked="f">
              <v:path arrowok="t"/>
            </v:shape>
            <v:shape id="_x0000_s1029" style="position:absolute;left:3407;top:1695;width:275;height:291;mso-position-horizontal-relative:page;mso-position-vertical-relative:page" coordsize="275,291" o:allowincell="f" path="m254,56hhl155,56r12,2l189,69r10,8l207,88r67,l269,79,258,61r-4,-5xe" fillcolor="#0091d5" stroked="f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030" style="position:absolute;margin-left:198.3pt;margin-top:84.75pt;width:14.4pt;height:14.55pt;z-index:-251657216;mso-position-horizontal-relative:page;mso-position-vertical-relative:page" coordorigin="3966,1695" coordsize="288,291" o:allowincell="f">
            <v:shape id="_x0000_s1031" style="position:absolute;left:3966;top:1695;width:288;height:291;mso-position-horizontal-relative:page;mso-position-vertical-relative:page" coordsize="288,291" o:allowincell="f" path="m142,hhl123,1,104,5,86,11,68,21,51,34,33,50,21,66,12,84,5,103,1,123,,142r,8l1,167r5,20l13,209r9,14l34,239r19,20l69,270r18,9l105,285r19,4l146,290r19,-2l184,284r21,-8l220,267r16,-12l253,239r3,-5l135,234r-19,-5l98,220,82,206,71,192,63,175,58,155,57,130r5,-18l72,94,87,76,104,65r19,-7l144,56r112,l253,52,237,35,223,25,206,15,182,5,163,1,142,xe" fillcolor="#0091d5" stroked="f">
              <v:path arrowok="t"/>
            </v:shape>
            <v:shape id="_x0000_s1032" style="position:absolute;left:3966;top:1695;width:288;height:291;mso-position-horizontal-relative:page;mso-position-vertical-relative:page" coordsize="288,291" o:allowincell="f" path="m256,56hhl144,56r12,1l174,62r18,10l210,87r11,17l227,123r,1l229,144r-2,19l222,180r-11,18l195,217r-17,9l159,232r-24,2l256,234r7,-9l272,207r10,-25l286,163r1,-21l285,124r-4,-20l273,84,265,68,256,56xe" fillcolor="#0091d5" stroked="f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033" style="position:absolute;margin-left:227.9pt;margin-top:85pt;width:11.05pt;height:14pt;z-index:-251656192;mso-position-horizontal-relative:page;mso-position-vertical-relative:page" coordorigin="4558,1700" coordsize="221,280" o:allowincell="f">
            <v:shape id="_x0000_s1034" style="position:absolute;left:4558;top:1700;width:221;height:280;mso-position-horizontal-relative:page;mso-position-vertical-relative:page" coordsize="221,280" o:allowincell="f" path="m51,hhl,,,279r53,l53,95r60,l51,xe" fillcolor="#0091d5" stroked="f">
              <v:path arrowok="t"/>
            </v:shape>
            <v:shape id="_x0000_s1035" style="position:absolute;left:4558;top:1700;width:221;height:280;mso-position-horizontal-relative:page;mso-position-vertical-relative:page" coordsize="221,280" o:allowincell="f" path="m113,95hhl53,95,170,279r50,l220,178r-53,l113,95xe" fillcolor="#0091d5" stroked="f">
              <v:path arrowok="t"/>
            </v:shape>
            <v:shape id="_x0000_s1036" style="position:absolute;left:4558;top:1700;width:221;height:280;mso-position-horizontal-relative:page;mso-position-vertical-relative:page" coordsize="221,280" o:allowincell="f" path="m220,hhl167,r,178l220,178,220,xe" fillcolor="#0091d5" stroked="f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037" style="position:absolute;margin-left:254.85pt;margin-top:85pt;width:11.05pt;height:14pt;z-index:-251655168;mso-position-horizontal-relative:page;mso-position-vertical-relative:page" coordorigin="5097,1700" coordsize="221,280" o:allowincell="f">
            <v:shape id="_x0000_s1038" style="position:absolute;left:5097;top:1700;width:221;height:280;mso-position-horizontal-relative:page;mso-position-vertical-relative:page" coordsize="221,280" o:allowincell="f" path="m51,hhl,,,279r53,l53,95r60,l51,xe" fillcolor="#0091d5" stroked="f">
              <v:path arrowok="t"/>
            </v:shape>
            <v:shape id="_x0000_s1039" style="position:absolute;left:5097;top:1700;width:221;height:280;mso-position-horizontal-relative:page;mso-position-vertical-relative:page" coordsize="221,280" o:allowincell="f" path="m113,95hhl53,95,170,279r50,l220,178r-53,l113,95xe" fillcolor="#0091d5" stroked="f">
              <v:path arrowok="t"/>
            </v:shape>
            <v:shape id="_x0000_s1040" style="position:absolute;left:5097;top:1700;width:221;height:280;mso-position-horizontal-relative:page;mso-position-vertical-relative:page" coordsize="221,280" o:allowincell="f" path="m220,hhl167,r,178l220,178,220,xe" fillcolor="#0091d5" stroked="f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041" style="position:absolute;margin-left:279.7pt;margin-top:84.95pt;width:10.6pt;height:14.1pt;z-index:-251654144;mso-position-horizontal-relative:page;mso-position-vertical-relative:page" coordorigin="5594,1699" coordsize="212,282" o:allowincell="f">
            <v:shape id="_x0000_s1042" style="position:absolute;left:5629;top:1955;width:151;height:20;mso-position-horizontal-relative:page;mso-position-vertical-relative:page" coordsize="151,20" o:allowincell="f" path="m,hhl150,e" filled="f" strokecolor="#0091d5" strokeweight="2.6pt">
              <v:path arrowok="t"/>
            </v:shape>
            <v:shape id="_x0000_s1043" style="position:absolute;left:5629;top:1862;width:55;height:68;mso-position-horizontal-relative:page;mso-position-vertical-relative:page" coordsize="55,68" o:allowincell="f" path="m,33hhl54,33e" filled="f" strokecolor="#0091d5" strokeweight="1.2347mm">
              <v:path arrowok="t"/>
            </v:shape>
            <v:shape id="_x0000_s1044" style="position:absolute;left:5629;top:1838;width:151;height:20;mso-position-horizontal-relative:page;mso-position-vertical-relative:page" coordsize="151,20" o:allowincell="f" path="m,hhl150,e" filled="f" strokecolor="#0091d5" strokeweight=".88192mm">
              <v:path arrowok="t"/>
            </v:shape>
            <v:shape id="_x0000_s1045" style="position:absolute;left:5629;top:1750;width:55;height:64;mso-position-horizontal-relative:page;mso-position-vertical-relative:page" coordsize="55,64" o:allowincell="f" path="m,32hhl54,32e" filled="f" strokecolor="#0091d5" strokeweight="3.3pt">
              <v:path arrowok="t"/>
            </v:shape>
            <v:shape id="_x0000_s1046" style="position:absolute;left:5629;top:1725;width:151;height:20;mso-position-horizontal-relative:page;mso-position-vertical-relative:page" coordsize="151,20" o:allowincell="f" path="m,hhl150,e" filled="f" strokecolor="#0091d5" strokeweight="2.6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047" style="position:absolute;margin-left:303.55pt;margin-top:84.75pt;width:13.75pt;height:14.55pt;z-index:-251653120;mso-position-horizontal-relative:page;mso-position-vertical-relative:page" coordorigin="6071,1695" coordsize="275,291" o:allowincell="f">
            <v:shape id="_x0000_s1048" style="position:absolute;left:6071;top:1695;width:275;height:291;mso-position-horizontal-relative:page;mso-position-vertical-relative:page" coordsize="275,291" o:allowincell="f" path="m138,hhl120,1,101,6,80,14,66,22,50,35,31,54,19,70,10,88,4,106,1,126,,147r1,20l5,185r7,19l21,221r13,18l50,257r16,12l83,278r19,7l123,289r22,1l166,288r19,-4l204,277r17,-10l236,255r13,-14l254,234r-120,l114,230,96,221,80,208,69,194,62,177,58,157,57,132r4,-19l71,95,85,77,102,65r18,-7l141,56r113,l246,45,232,31,216,19,200,11,182,4,161,1,138,xe" fillcolor="#0091d5" stroked="f">
              <v:path arrowok="t"/>
            </v:shape>
            <v:shape id="_x0000_s1049" style="position:absolute;left:6071;top:1695;width:275;height:291;mso-position-horizontal-relative:page;mso-position-vertical-relative:page" coordsize="275,291" o:allowincell="f" path="m271,204hhl205,204r-7,10l189,221r-14,7l157,233r-23,1l254,234r7,-10l271,204xe" fillcolor="#0091d5" stroked="f">
              <v:path arrowok="t"/>
            </v:shape>
            <v:shape id="_x0000_s1050" style="position:absolute;left:6071;top:1695;width:275;height:291;mso-position-horizontal-relative:page;mso-position-vertical-relative:page" coordsize="275,291" o:allowincell="f" path="m254,56hhl155,56r12,2l189,69r10,8l207,88r67,l269,79,258,61r-4,-5xe" fillcolor="#0091d5" stroked="f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051" style="position:absolute;margin-left:329.25pt;margin-top:84.95pt;width:10.6pt;height:15.45pt;z-index:-251652096;mso-position-horizontal-relative:page;mso-position-vertical-relative:page" coordorigin="6585,1699" coordsize="212,309" o:allowincell="f">
            <v:shape id="_x0000_s1052" style="position:absolute;left:6691;top:1750;width:20;height:231;mso-position-horizontal-relative:page;mso-position-vertical-relative:page" coordsize="20,231" o:allowincell="f" path="m,hhl,230e" filled="f" strokecolor="#0091d5" strokeweight=".99658mm">
              <v:path arrowok="t"/>
            </v:shape>
            <v:shape id="_x0000_s1053" style="position:absolute;left:6611;top:1725;width:161;height:20;mso-position-horizontal-relative:page;mso-position-vertical-relative:page" coordsize="161,20" o:allowincell="f" path="m,hhl160,e" filled="f" strokecolor="#0091d5" strokeweight=".90203mm">
              <v:path arrowok="t"/>
            </v:shape>
            <w10:wrap anchorx="page" anchory="page"/>
          </v:group>
        </w:pict>
      </w:r>
      <w:r>
        <w:rPr>
          <w:noProof/>
        </w:rPr>
        <w:pict>
          <v:shape id="_x0000_s1054" style="position:absolute;margin-left:353.8pt;margin-top:85pt;width:1pt;height:14pt;z-index:-251651072;mso-position-horizontal-relative:page;mso-position-vertical-relative:page" coordsize="20,280" o:allowincell="f" path="m,hhl,279e" filled="f" strokecolor="#0091d5" strokeweight=".99342mm">
            <v:path arrowok="t"/>
            <w10:wrap anchorx="page" anchory="page"/>
          </v:shape>
        </w:pict>
      </w:r>
      <w:r>
        <w:rPr>
          <w:noProof/>
        </w:rPr>
        <w:pict>
          <v:group id="_x0000_s1055" style="position:absolute;margin-left:369.85pt;margin-top:84.75pt;width:13.75pt;height:14.55pt;z-index:-251650048;mso-position-horizontal-relative:page;mso-position-vertical-relative:page" coordorigin="7397,1695" coordsize="275,291" o:allowincell="f">
            <v:shape id="_x0000_s1056" style="position:absolute;left:7397;top:1695;width:275;height:291;mso-position-horizontal-relative:page;mso-position-vertical-relative:page" coordsize="275,291" o:allowincell="f" path="m138,hhl120,1,101,6,80,14,66,22,50,35,31,54,19,70,10,88,4,106,1,126,,147r1,20l5,185r7,19l21,221r13,18l50,257r16,12l83,278r19,7l122,289r23,1l166,288r19,-4l204,277r17,-10l236,255r13,-14l254,234r-120,l114,230,96,221,80,208,69,194,62,177,58,157,57,132r4,-19l71,95,85,77,102,65r18,-7l141,56r113,l246,45,232,31,216,19,200,11,182,4,161,1,138,xe" fillcolor="#0091d5" stroked="f">
              <v:path arrowok="t"/>
            </v:shape>
            <v:shape id="_x0000_s1057" style="position:absolute;left:7397;top:1695;width:275;height:291;mso-position-horizontal-relative:page;mso-position-vertical-relative:page" coordsize="275,291" o:allowincell="f" path="m271,204hhl205,204r-7,10l189,221r-15,7l157,233r-23,1l254,234r7,-10l271,204xe" fillcolor="#0091d5" stroked="f">
              <v:path arrowok="t"/>
            </v:shape>
            <v:shape id="_x0000_s1058" style="position:absolute;left:7397;top:1695;width:275;height:291;mso-position-horizontal-relative:page;mso-position-vertical-relative:page" coordsize="275,291" o:allowincell="f" path="m254,56hhl155,56r12,2l189,69r9,8l207,88r67,l269,79,258,61r-4,-5xe" fillcolor="#0091d5" stroked="f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059" style="position:absolute;margin-left:398.5pt;margin-top:85pt;width:9.05pt;height:14.25pt;z-index:-251649024;mso-position-horizontal-relative:page;mso-position-vertical-relative:page" coordorigin="7970,1700" coordsize="181,285" o:allowincell="f">
            <v:shape id="_x0000_s1060" style="position:absolute;left:7970;top:1700;width:181;height:285;mso-position-horizontal-relative:page;mso-position-vertical-relative:page" coordsize="181,285" o:allowincell="f" path="m54,hhl,,,164r,24l,206r3,17l5,232r4,8l20,256r14,12l55,279r18,4l98,284r20,-3l136,274r16,-11l166,247r5,-7l174,231r1,-3l77,228r-9,-5l59,207,55,188,54,164,54,xe" fillcolor="#0091d5" stroked="f">
              <v:path arrowok="t"/>
            </v:shape>
            <v:shape id="_x0000_s1061" style="position:absolute;left:7970;top:1700;width:181;height:285;mso-position-horizontal-relative:page;mso-position-vertical-relative:page" coordsize="181,285" o:allowincell="f" path="m180,hhl125,r,178l122,199r-5,14l112,223r-10,5l175,228r2,-10l179,201r,-18l180,xe" fillcolor="#0091d5" stroked="f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062" style="position:absolute;margin-left:420.55pt;margin-top:84.95pt;width:10.6pt;height:15.45pt;z-index:-251648000;mso-position-horizontal-relative:page;mso-position-vertical-relative:page" coordorigin="8411,1699" coordsize="212,309" o:allowincell="f">
            <v:shape id="_x0000_s1063" style="position:absolute;left:8516;top:1750;width:20;height:231;mso-position-horizontal-relative:page;mso-position-vertical-relative:page" coordsize="20,231" o:allowincell="f" path="m,hhl,230e" filled="f" strokecolor="#0091d5" strokeweight=".99658mm">
              <v:path arrowok="t"/>
            </v:shape>
            <v:shape id="_x0000_s1064" style="position:absolute;left:8436;top:1725;width:161;height:20;mso-position-horizontal-relative:page;mso-position-vertical-relative:page" coordsize="161,20" o:allowincell="f" path="m,hhl160,e" filled="f" strokecolor="#0091d5" strokeweight=".90203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065" style="position:absolute;margin-left:461.5pt;margin-top:85pt;width:9.6pt;height:14pt;z-index:-251646976;mso-position-horizontal-relative:page;mso-position-vertical-relative:page" coordorigin="9230,1700" coordsize="192,280" o:allowincell="f">
            <v:shape id="_x0000_s1066" style="position:absolute;left:9230;top:1700;width:192;height:280;mso-position-horizontal-relative:page;mso-position-vertical-relative:page" coordsize="192,280" o:allowincell="f" path="m85,hhl,,,279r54,l54,149r108,l171,140r3,-5l54,135r,-90l177,45,166,30,146,13,129,5,108,1,85,xe" fillcolor="#0091d5" stroked="f">
              <v:path arrowok="t"/>
            </v:shape>
            <v:shape id="_x0000_s1067" style="position:absolute;left:9230;top:1700;width:192;height:280;mso-position-horizontal-relative:page;mso-position-vertical-relative:page" coordsize="192,280" o:allowincell="f" path="m162,149hhl54,149r72,130l191,279,139,165r17,-10l162,149xe" fillcolor="#0091d5" stroked="f">
              <v:path arrowok="t"/>
            </v:shape>
            <v:shape id="_x0000_s1068" style="position:absolute;left:9230;top:1700;width:192;height:280;mso-position-horizontal-relative:page;mso-position-vertical-relative:page" coordsize="192,280" o:allowincell="f" path="m177,45hhl54,45r30,l105,49r16,8l130,71r3,24l126,112r-18,16l89,134r-23,1l174,135r6,-11l186,105r2,-23l185,64,178,47r-1,-2xe" fillcolor="#0091d5" stroked="f">
              <v:path arrowok="t"/>
            </v:shape>
            <w10:wrap anchorx="page" anchory="page"/>
          </v:group>
        </w:pict>
      </w:r>
      <w:r>
        <w:rPr>
          <w:noProof/>
        </w:rPr>
        <w:pict>
          <v:shape id="_x0000_s1069" style="position:absolute;margin-left:486.8pt;margin-top:85pt;width:1pt;height:14pt;z-index:-251645952;mso-position-horizontal-relative:page;mso-position-vertical-relative:page" coordsize="20,280" o:allowincell="f" path="m,hhl,279e" filled="f" strokecolor="#0091d5" strokeweight=".99342mm">
            <v:path arrowok="t"/>
            <w10:wrap anchorx="page" anchory="page"/>
          </v:shape>
        </w:pict>
      </w:r>
      <w:r>
        <w:rPr>
          <w:noProof/>
        </w:rPr>
        <w:pict>
          <v:group id="_x0000_s1070" style="position:absolute;margin-left:502.85pt;margin-top:85pt;width:11.95pt;height:14pt;z-index:-251644928;mso-position-horizontal-relative:page;mso-position-vertical-relative:page" coordorigin="10057,1700" coordsize="239,280" o:allowincell="f">
            <v:shape id="_x0000_s1071" style="position:absolute;left:10057;top:1700;width:239;height:280;mso-position-horizontal-relative:page;mso-position-vertical-relative:page" coordsize="239,280" o:allowincell="f" path="m58,hhl,,99,279r39,l172,186r-53,l58,xe" fillcolor="#0091d5" stroked="f">
              <v:path arrowok="t"/>
            </v:shape>
            <v:shape id="_x0000_s1072" style="position:absolute;left:10057;top:1700;width:239;height:280;mso-position-horizontal-relative:page;mso-position-vertical-relative:page" coordsize="239,280" o:allowincell="f" path="m238,hhl180,,119,186r53,l238,xe" fillcolor="#0091d5" stroked="f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073" style="position:absolute;margin-left:527.75pt;margin-top:84.95pt;width:10.6pt;height:14.1pt;z-index:-251643904;mso-position-horizontal-relative:page;mso-position-vertical-relative:page" coordorigin="10555,1699" coordsize="212,282" o:allowincell="f">
            <v:shape id="_x0000_s1074" style="position:absolute;left:10590;top:1955;width:151;height:20;mso-position-horizontal-relative:page;mso-position-vertical-relative:page" coordsize="151,20" o:allowincell="f" path="m,hhl150,e" filled="f" strokecolor="#0091d5" strokeweight="2.6pt">
              <v:path arrowok="t"/>
            </v:shape>
            <v:shape id="_x0000_s1075" style="position:absolute;left:10590;top:1862;width:55;height:68;mso-position-horizontal-relative:page;mso-position-vertical-relative:page" coordsize="55,68" o:allowincell="f" path="m,33hhl54,33e" filled="f" strokecolor="#0091d5" strokeweight="1.2347mm">
              <v:path arrowok="t"/>
            </v:shape>
            <v:shape id="_x0000_s1076" style="position:absolute;left:10590;top:1838;width:151;height:20;mso-position-horizontal-relative:page;mso-position-vertical-relative:page" coordsize="151,20" o:allowincell="f" path="m,hhl150,e" filled="f" strokecolor="#0091d5" strokeweight=".88192mm">
              <v:path arrowok="t"/>
            </v:shape>
            <v:shape id="_x0000_s1077" style="position:absolute;left:10590;top:1750;width:55;height:64;mso-position-horizontal-relative:page;mso-position-vertical-relative:page" coordsize="55,64" o:allowincell="f" path="m,32hhl54,32e" filled="f" strokecolor="#0091d5" strokeweight="3.3pt">
              <v:path arrowok="t"/>
            </v:shape>
            <v:shape id="_x0000_s1078" style="position:absolute;left:10590;top:1725;width:151;height:20;mso-position-horizontal-relative:page;mso-position-vertical-relative:page" coordsize="151,20" o:allowincell="f" path="m,hhl150,e" filled="f" strokecolor="#0091d5" strokeweight="2.6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079" style="position:absolute;margin-left:552pt;margin-top:85pt;width:9.6pt;height:14pt;z-index:-251642880;mso-position-horizontal-relative:page;mso-position-vertical-relative:page" coordorigin="11040,1700" coordsize="192,280" o:allowincell="f">
            <v:shape id="_x0000_s1080" style="position:absolute;left:11040;top:1700;width:192;height:280;mso-position-horizontal-relative:page;mso-position-vertical-relative:page" coordsize="192,280" o:allowincell="f" path="m85,hhl,,,279r54,l54,149r108,l171,140r3,-5l54,135r,-90l177,45,166,30,146,13,129,5,108,1,85,xe" fillcolor="#0091d5" stroked="f">
              <v:path arrowok="t"/>
            </v:shape>
            <v:shape id="_x0000_s1081" style="position:absolute;left:11040;top:1700;width:192;height:280;mso-position-horizontal-relative:page;mso-position-vertical-relative:page" coordsize="192,280" o:allowincell="f" path="m162,149hhl54,149r72,130l191,279,139,165r17,-10l162,149xe" fillcolor="#0091d5" stroked="f">
              <v:path arrowok="t"/>
            </v:shape>
            <v:shape id="_x0000_s1082" style="position:absolute;left:11040;top:1700;width:192;height:280;mso-position-horizontal-relative:page;mso-position-vertical-relative:page" coordsize="192,280" o:allowincell="f" path="m177,45hhl54,45r30,l105,49r16,8l130,71r3,24l126,112r-18,16l89,134r-23,1l174,135r6,-11l186,105r2,-23l185,64,178,47r-1,-2xe" fillcolor="#0091d5" stroked="f">
              <v:path arrowok="t"/>
            </v:shape>
            <w10:wrap anchorx="page" anchory="page"/>
          </v:group>
        </w:pict>
      </w:r>
    </w:p>
    <w:p w:rsidR="003F55F0" w:rsidRDefault="003A251D">
      <w:pPr>
        <w:pStyle w:val="BodyText"/>
        <w:kinsoku w:val="0"/>
        <w:overflowPunct w:val="0"/>
        <w:spacing w:line="200" w:lineRule="atLeast"/>
        <w:ind w:left="10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left:0;text-align:left;margin-left:148.1pt;margin-top:120.8pt;width:395.15pt;height:607.2pt;z-index:251674624;mso-width-relative:margin;mso-height-relative:margin" stroked="f">
            <v:textbox style="mso-next-textbox:#_x0000_s1083">
              <w:txbxContent>
                <w:p w:rsidR="00D42A61" w:rsidRPr="003B2542" w:rsidRDefault="00D42A61" w:rsidP="00222412">
                  <w:pPr>
                    <w:pStyle w:val="NoSpacing"/>
                    <w:jc w:val="center"/>
                    <w:rPr>
                      <w:b/>
                    </w:rPr>
                  </w:pPr>
                  <w:r w:rsidRPr="003B2542">
                    <w:rPr>
                      <w:b/>
                    </w:rPr>
                    <w:t>AGENDA</w:t>
                  </w:r>
                </w:p>
                <w:p w:rsidR="00D42A61" w:rsidRDefault="00D42A61" w:rsidP="00222412">
                  <w:pPr>
                    <w:pStyle w:val="NoSpacing"/>
                    <w:jc w:val="center"/>
                    <w:rPr>
                      <w:b/>
                    </w:rPr>
                  </w:pPr>
                </w:p>
                <w:p w:rsidR="00D42A61" w:rsidRPr="003B2542" w:rsidRDefault="00D42A61" w:rsidP="00222412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Monday, December 12, 2016</w:t>
                  </w:r>
                </w:p>
                <w:p w:rsidR="00D42A61" w:rsidRDefault="00D42A61" w:rsidP="00222412">
                  <w:pPr>
                    <w:pStyle w:val="NoSpacing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10 a.m. to 12 p.m.</w:t>
                  </w:r>
                </w:p>
                <w:p w:rsidR="00D42A61" w:rsidRDefault="00D42A61" w:rsidP="00222412">
                  <w:pPr>
                    <w:pStyle w:val="NoSpacing"/>
                    <w:jc w:val="center"/>
                    <w:rPr>
                      <w:b/>
                    </w:rPr>
                  </w:pPr>
                  <w:smartTag w:uri="urn:schemas-microsoft-com:office:smarttags" w:element="address">
                    <w:r>
                      <w:rPr>
                        <w:b/>
                      </w:rPr>
                      <w:t>60 Congress Street</w:t>
                    </w:r>
                  </w:smartTag>
                  <w:r>
                    <w:rPr>
                      <w:b/>
                    </w:rPr>
                    <w:t xml:space="preserve">, </w:t>
                  </w:r>
                  <w:smartTag w:uri="urn:schemas-microsoft-com:office:smarttags" w:element="City">
                    <w:r>
                      <w:rPr>
                        <w:b/>
                      </w:rPr>
                      <w:t>Springfield</w:t>
                    </w:r>
                  </w:smartTag>
                  <w:r>
                    <w:rPr>
                      <w:b/>
                    </w:rPr>
                    <w:t>, MA</w:t>
                  </w:r>
                </w:p>
                <w:p w:rsidR="00D42A61" w:rsidRPr="003B2542" w:rsidRDefault="00D42A61" w:rsidP="00222412">
                  <w:pPr>
                    <w:pStyle w:val="NoSpacing"/>
                    <w:jc w:val="center"/>
                    <w:rPr>
                      <w:b/>
                    </w:rPr>
                  </w:pPr>
                </w:p>
                <w:p w:rsidR="00D42A61" w:rsidRPr="003B2542" w:rsidRDefault="00D42A61" w:rsidP="00222412">
                  <w:pPr>
                    <w:pStyle w:val="NoSpacing"/>
                    <w:jc w:val="center"/>
                    <w:rPr>
                      <w:b/>
                    </w:rPr>
                  </w:pPr>
                </w:p>
                <w:p w:rsidR="00D42A61" w:rsidRDefault="00D42A61" w:rsidP="00222412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adjustRightInd/>
                  </w:pPr>
                  <w:r>
                    <w:t>Welcome</w:t>
                  </w:r>
                </w:p>
                <w:p w:rsidR="00D42A61" w:rsidRDefault="00D42A61" w:rsidP="00222412">
                  <w:pPr>
                    <w:pStyle w:val="ListParagraph"/>
                  </w:pPr>
                </w:p>
                <w:p w:rsidR="000A6D11" w:rsidRDefault="000A6D11" w:rsidP="00222412">
                  <w:pPr>
                    <w:pStyle w:val="ListParagraph"/>
                  </w:pPr>
                </w:p>
                <w:p w:rsidR="00D42A61" w:rsidRDefault="00D42A61" w:rsidP="00222412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adjustRightInd/>
                  </w:pPr>
                  <w:r>
                    <w:t>October meeting notes</w:t>
                  </w:r>
                </w:p>
                <w:p w:rsidR="00D42A61" w:rsidRDefault="00D42A61" w:rsidP="00222412">
                  <w:pPr>
                    <w:pStyle w:val="ListParagraph"/>
                  </w:pPr>
                </w:p>
                <w:p w:rsidR="000A6D11" w:rsidRDefault="000A6D11" w:rsidP="00222412">
                  <w:pPr>
                    <w:pStyle w:val="ListParagraph"/>
                  </w:pPr>
                </w:p>
                <w:p w:rsidR="00D42A61" w:rsidRDefault="00D42A61" w:rsidP="00222412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adjustRightInd/>
                  </w:pPr>
                  <w:r>
                    <w:t xml:space="preserve">Community updates - Any work in your municipality that might be of interest to other committee members? </w:t>
                  </w:r>
                </w:p>
                <w:p w:rsidR="00D42A61" w:rsidRDefault="00D42A61" w:rsidP="008D16FD">
                  <w:pPr>
                    <w:pStyle w:val="ListParagraph"/>
                    <w:widowControl/>
                    <w:autoSpaceDE/>
                    <w:autoSpaceDN/>
                    <w:adjustRightInd/>
                    <w:ind w:left="720"/>
                  </w:pPr>
                </w:p>
                <w:p w:rsidR="000A6D11" w:rsidRDefault="000A6D11" w:rsidP="008D16FD">
                  <w:pPr>
                    <w:pStyle w:val="ListParagraph"/>
                    <w:widowControl/>
                    <w:autoSpaceDE/>
                    <w:autoSpaceDN/>
                    <w:adjustRightInd/>
                    <w:ind w:left="720"/>
                  </w:pPr>
                </w:p>
                <w:p w:rsidR="00D42A61" w:rsidRDefault="00D42A61" w:rsidP="00222412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adjustRightInd/>
                  </w:pPr>
                  <w:r>
                    <w:t xml:space="preserve">Integrated stormwater mapping and data integration project </w:t>
                  </w:r>
                </w:p>
                <w:p w:rsidR="00D42A61" w:rsidRDefault="00D42A61" w:rsidP="008D16FD">
                  <w:pPr>
                    <w:pStyle w:val="ListParagraph"/>
                    <w:widowControl/>
                    <w:autoSpaceDE/>
                    <w:autoSpaceDN/>
                    <w:adjustRightInd/>
                    <w:ind w:left="720"/>
                  </w:pPr>
                </w:p>
                <w:p w:rsidR="000A6D11" w:rsidRDefault="000A6D11" w:rsidP="008D16FD">
                  <w:pPr>
                    <w:pStyle w:val="ListParagraph"/>
                    <w:widowControl/>
                    <w:autoSpaceDE/>
                    <w:autoSpaceDN/>
                    <w:adjustRightInd/>
                    <w:ind w:left="720"/>
                  </w:pPr>
                </w:p>
                <w:p w:rsidR="00D42A61" w:rsidRDefault="00D42A61" w:rsidP="00222412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adjustRightInd/>
                  </w:pPr>
                  <w:r>
                    <w:t>FY2017 work plan tasks - update</w:t>
                  </w:r>
                </w:p>
                <w:p w:rsidR="00D42A61" w:rsidRDefault="00D42A61" w:rsidP="00D42A61">
                  <w:pPr>
                    <w:pStyle w:val="ListParagraph"/>
                    <w:widowControl/>
                    <w:numPr>
                      <w:ilvl w:val="0"/>
                      <w:numId w:val="5"/>
                    </w:numPr>
                    <w:autoSpaceDE/>
                    <w:autoSpaceDN/>
                    <w:adjustRightInd/>
                  </w:pPr>
                  <w:r>
                    <w:t>Door hanger</w:t>
                  </w:r>
                </w:p>
                <w:p w:rsidR="00D42A61" w:rsidRDefault="00D42A61" w:rsidP="00D42A61">
                  <w:pPr>
                    <w:pStyle w:val="ListParagraph"/>
                    <w:widowControl/>
                    <w:numPr>
                      <w:ilvl w:val="0"/>
                      <w:numId w:val="5"/>
                    </w:numPr>
                    <w:autoSpaceDE/>
                    <w:autoSpaceDN/>
                    <w:adjustRightInd/>
                  </w:pPr>
                  <w:r>
                    <w:t>NOI and SWPP education and outreach elements</w:t>
                  </w:r>
                </w:p>
                <w:p w:rsidR="00D42A61" w:rsidRDefault="00D42A61" w:rsidP="00D42A61">
                  <w:pPr>
                    <w:pStyle w:val="ListParagraph"/>
                    <w:widowControl/>
                    <w:numPr>
                      <w:ilvl w:val="0"/>
                      <w:numId w:val="5"/>
                    </w:numPr>
                    <w:autoSpaceDE/>
                    <w:autoSpaceDN/>
                    <w:adjustRightInd/>
                  </w:pPr>
                  <w:r>
                    <w:t>Messaging to dog owners (survey and take home)</w:t>
                  </w:r>
                </w:p>
                <w:p w:rsidR="00D42A61" w:rsidRDefault="00D42A61" w:rsidP="00D42A61">
                  <w:pPr>
                    <w:pStyle w:val="ListParagraph"/>
                    <w:widowControl/>
                    <w:autoSpaceDE/>
                    <w:autoSpaceDN/>
                    <w:adjustRightInd/>
                    <w:ind w:left="720"/>
                  </w:pPr>
                </w:p>
                <w:p w:rsidR="000A6D11" w:rsidRDefault="000A6D11" w:rsidP="00D42A61">
                  <w:pPr>
                    <w:pStyle w:val="ListParagraph"/>
                    <w:widowControl/>
                    <w:autoSpaceDE/>
                    <w:autoSpaceDN/>
                    <w:adjustRightInd/>
                    <w:ind w:left="720"/>
                  </w:pPr>
                </w:p>
                <w:p w:rsidR="00D42A61" w:rsidRDefault="00D42A61" w:rsidP="008D16FD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adjustRightInd/>
                  </w:pPr>
                  <w:r>
                    <w:t>Letter to EPA and MassDEP</w:t>
                  </w:r>
                  <w:r>
                    <w:tab/>
                  </w:r>
                </w:p>
                <w:p w:rsidR="00D42A61" w:rsidRDefault="00D42A61" w:rsidP="00222412">
                  <w:pPr>
                    <w:pStyle w:val="ListParagraph"/>
                  </w:pPr>
                </w:p>
                <w:p w:rsidR="000A6D11" w:rsidRDefault="000A6D11" w:rsidP="00222412">
                  <w:pPr>
                    <w:pStyle w:val="ListParagraph"/>
                  </w:pPr>
                </w:p>
                <w:p w:rsidR="00D42A61" w:rsidRDefault="00D42A61" w:rsidP="00222412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adjustRightInd/>
                  </w:pPr>
                  <w:r>
                    <w:t xml:space="preserve">State-wide stormwater coalition - municipal representatives from </w:t>
                  </w:r>
                  <w:r w:rsidR="006B31CF">
                    <w:t xml:space="preserve">        </w:t>
                  </w:r>
                  <w:r>
                    <w:t>CT River Stormwater Committee and next meeting</w:t>
                  </w:r>
                  <w:r w:rsidR="006B31CF">
                    <w:t xml:space="preserve"> date</w:t>
                  </w:r>
                </w:p>
                <w:p w:rsidR="00D42A61" w:rsidRDefault="00D42A61" w:rsidP="00222412">
                  <w:pPr>
                    <w:pStyle w:val="ListParagraph"/>
                  </w:pPr>
                </w:p>
                <w:p w:rsidR="000A6D11" w:rsidRDefault="000A6D11" w:rsidP="00222412">
                  <w:pPr>
                    <w:pStyle w:val="ListParagraph"/>
                  </w:pPr>
                </w:p>
                <w:p w:rsidR="00D42A61" w:rsidRDefault="00D42A61" w:rsidP="00222412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adjustRightInd/>
                  </w:pPr>
                  <w:r>
                    <w:t>Other business</w:t>
                  </w:r>
                </w:p>
                <w:p w:rsidR="000A6D11" w:rsidRDefault="000A6D11" w:rsidP="000A6D11">
                  <w:pPr>
                    <w:pStyle w:val="ListParagraph"/>
                    <w:widowControl/>
                    <w:autoSpaceDE/>
                    <w:autoSpaceDN/>
                    <w:adjustRightInd/>
                  </w:pPr>
                </w:p>
                <w:p w:rsidR="000A6D11" w:rsidRDefault="000A6D11" w:rsidP="000A6D11">
                  <w:pPr>
                    <w:pStyle w:val="ListParagraph"/>
                    <w:widowControl/>
                    <w:autoSpaceDE/>
                    <w:autoSpaceDN/>
                    <w:adjustRightInd/>
                  </w:pPr>
                </w:p>
                <w:p w:rsidR="00D42A61" w:rsidRDefault="00D42A61" w:rsidP="00222412">
                  <w:pPr>
                    <w:pStyle w:val="ListParagraph"/>
                    <w:widowControl/>
                    <w:numPr>
                      <w:ilvl w:val="0"/>
                      <w:numId w:val="1"/>
                    </w:numPr>
                    <w:autoSpaceDE/>
                    <w:autoSpaceDN/>
                    <w:adjustRightInd/>
                  </w:pPr>
                  <w:r>
                    <w:t xml:space="preserve">Next CT River Stormwater Committee meeting date                     </w:t>
                  </w:r>
                  <w:r>
                    <w:tab/>
                    <w:t>Monday, February 6 or Tuesday, February 21?  10 to 12?</w:t>
                  </w:r>
                </w:p>
                <w:p w:rsidR="00D42A61" w:rsidRDefault="00D42A61"/>
              </w:txbxContent>
            </v:textbox>
          </v:shape>
        </w:pict>
      </w:r>
      <w:r>
        <w:rPr>
          <w:noProof/>
        </w:rPr>
      </w:r>
      <w:r w:rsidR="00002D27">
        <w:rPr>
          <w:rFonts w:ascii="Times New Roman" w:hAnsi="Times New Roman" w:cs="Times New Roman"/>
          <w:b w:val="0"/>
          <w:bCs w:val="0"/>
          <w:sz w:val="20"/>
          <w:szCs w:val="20"/>
        </w:rPr>
        <w:pict>
          <v:group id="_x0000_s1084" style="width:534.1pt;height:134.85pt;mso-position-horizontal-relative:char;mso-position-vertical-relative:line" coordsize="10682,2697" o:allowincell="f">
            <v:shape id="_x0000_s1085" style="position:absolute;left:2639;top:1363;width:8040;height:20;mso-position-horizontal-relative:page;mso-position-vertical-relative:page" coordsize="8040,20" o:allowincell="f" path="m,hhl8039,e" filled="f" strokecolor="#231f20" strokeweight=".08678mm">
              <v:path arrowok="t"/>
            </v:shape>
            <v:shape id="_x0000_s1086" style="position:absolute;left:300;top:417;width:2110;height:1884;mso-position-horizontal-relative:page;mso-position-vertical-relative:page" coordsize="2110,1884" o:allowincell="f" path="m,hhl2109,r,1883l,1883,,xe" fillcolor="#231f20" stroked="f">
              <v:path arrowok="t"/>
            </v:shape>
            <v:shape id="_x0000_s1087" style="position:absolute;left:11;width:2696;height:2696;mso-position-horizontal-relative:page;mso-position-vertical-relative:page" coordsize="2696,2696" o:allowincell="f" path="m1347,hhl,1347,1347,2695,2695,1347,1347,xe" stroked="f">
              <v:path arrowok="t"/>
            </v:shape>
            <v:rect id="_x0000_s1088" style="position:absolute;left:635;top:1291;width:1400;height:1340;mso-position-horizontal-relative:page;mso-position-vertical-relative:page" o:allowincell="f" filled="f" stroked="f">
              <v:textbox inset="0,0,0,0">
                <w:txbxContent>
                  <w:p w:rsidR="00D42A61" w:rsidRDefault="00853FAD">
                    <w:pPr>
                      <w:widowControl/>
                      <w:autoSpaceDE/>
                      <w:autoSpaceDN/>
                      <w:adjustRightInd/>
                      <w:spacing w:line="1340" w:lineRule="atLeast"/>
                    </w:pPr>
                    <w:r>
                      <w:rPr>
                        <w:b/>
                        <w:bCs/>
                        <w:noProof/>
                      </w:rPr>
                      <w:drawing>
                        <wp:inline distT="0" distB="0" distL="0" distR="0">
                          <wp:extent cx="885825" cy="857250"/>
                          <wp:effectExtent l="19050" t="0" r="9525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5825" cy="857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D42A61" w:rsidRDefault="00D42A61"/>
                </w:txbxContent>
              </v:textbox>
            </v:rect>
            <v:shape id="_x0000_s1089" style="position:absolute;left:635;top:1290;width:1002;height:682;mso-position-horizontal-relative:page;mso-position-vertical-relative:page" coordsize="1002,682" o:allowincell="f" path="m1001,hhl987,7r-15,7l957,21r-17,7l923,36r-17,7l888,50r-19,7l850,64r-20,6l810,76r-21,5l768,87r-21,4l725,95r-22,4l681,102r-23,2l633,105r-26,l581,106r-26,l529,106r-26,l478,107r-24,1l431,109r-22,2l388,114r-19,4l353,122r-15,6l326,136r-10,8l309,154r-4,12l309,180r13,13l340,203r22,9l386,219r23,5l429,229r23,4l477,237r27,4l531,245r28,3l587,252r28,3l643,259r26,4l695,267r23,5l740,276r19,6l775,287r13,7l798,301r5,8l804,317r-4,9l792,337r-18,5l756,346r-19,5l718,355r-20,3l677,361r-20,3l635,367r-21,3l592,372r-21,3l549,377r-22,2l505,381r-22,3l462,386r-22,3l419,392r-21,3l378,398r-28,5l323,410r-28,8l268,428r-27,10l215,450r-26,13l165,476r-24,15l119,507,98,523,79,541,61,559,45,577,32,597,20,617r-9,20l4,658,,680r,1e" filled="f" strokecolor="white" strokeweight=".02328mm">
              <v:path arrowok="t"/>
            </v:shape>
            <v:shape id="_x0000_s1090" style="position:absolute;left:1240;top:2577;width:183;height:54;mso-position-horizontal-relative:page;mso-position-vertical-relative:page" coordsize="183,54" o:allowincell="f" path="m,hhl10,4,56,23r45,15l142,48r20,3l181,53r1,e" filled="f" strokecolor="white" strokeweight=".02328mm">
              <v:path arrowok="t"/>
            </v:shape>
            <v:shape id="_x0000_s1091" style="position:absolute;left:1135;top:1290;width:907;height:723;mso-position-horizontal-relative:page;mso-position-vertical-relative:page" coordsize="907,723" o:allowincell="f" path="m906,722hhl744,722r-18,-5l708,714r-19,-1l671,713r-19,l634,714r-19,2l595,717r-19,l556,717r-21,-1l514,714r-13,-3l488,710r-13,l462,710r-13,l435,711r-14,1l406,712r-16,1l372,713r-18,l334,712r-22,-1l288,708r-26,-4l233,699r-31,-6l131,607r5,-20l143,567r8,-18l161,531r12,-16l188,500r17,-12l226,478r26,-5l279,468r26,-4l330,461r25,-3l379,455r22,-3l423,449r20,-4l462,441r18,-5l495,429r14,-7l520,412r10,-11l537,389r4,-15l543,356r-3,-15l531,327,515,313,495,300,471,288,443,276,411,265,377,254,342,244,305,234,267,224r-38,-9l192,206r-36,-9l122,189,90,181,61,172,36,164,15,156,,147r11,-6l25,136r16,-5l59,128r20,-3l100,122r22,-2l144,118r23,-2l190,115r22,-2l235,112r21,-2l276,108r23,-4l321,98r21,-7l361,83,380,73,398,63,415,52,431,42,447,31,463,21r15,-9l494,3,501,e" filled="f" strokecolor="white" strokeweight=".02328mm">
              <v:path arrowok="t"/>
            </v:shape>
            <v:group id="_x0000_s1092" style="position:absolute;left:11;top:1125;width:2695;height:234" coordorigin="11,1125" coordsize="2695,234" o:allowincell="f">
              <v:shape id="_x0000_s1093" style="position:absolute;left:11;top:1125;width:2695;height:234;mso-position-horizontal-relative:page;mso-position-vertical-relative:page" coordsize="2695,234" o:allowincell="f" path="m345,hhl327,4r-18,6l291,17,254,34r-19,8l215,48r-20,5l173,54r-6,l,222r10,11l2694,222r-18,-9l2670,211r-1309,l1333,210r-26,-2l1282,205r-24,-5l1234,195r-23,-6l1189,182r-22,-7l1079,146r-22,-7l1034,132r-24,-6l986,121r-23,-4l741,117r-18,-1l705,115r-18,-2l668,109r-19,-5l629,98,612,91,595,84,578,76,525,50,507,41,488,33,469,25,449,18,429,12,409,6,388,3,367,,345,xe" fillcolor="#231f20" stroked="f">
                <v:path arrowok="t"/>
              </v:shape>
              <v:shape id="_x0000_s1094" style="position:absolute;left:11;top:1125;width:2695;height:234;mso-position-horizontal-relative:page;mso-position-vertical-relative:page" coordsize="2695,234" o:allowincell="f" path="m2658,222hhl1431,222r69,5l2658,222xe" fillcolor="#231f20" stroked="f">
                <v:path arrowok="t"/>
              </v:shape>
              <v:shape id="_x0000_s1095" style="position:absolute;left:11;top:1125;width:2695;height:234;mso-position-horizontal-relative:page;mso-position-vertical-relative:page" coordsize="2695,234" o:allowincell="f" path="m1830,32hhl1810,33r-21,3l1767,39r-22,4l1723,48r-22,6l1680,60r-20,7l1640,75r-17,9l1607,93r-14,10l1582,114r-13,12l1554,138r-15,12l1522,161r-18,10l1485,181r-20,8l1445,197r-20,5l1404,207r-22,3l1361,211r1309,l2660,206r-16,-6l2630,195r-14,-4l2601,187r-53,-13l2526,168r-26,-8l2471,151r-15,-6l2440,137r-16,-8l2407,120r-35,-20l2354,90r-6,-3l1998,87r-20,-4l1962,78r-15,-7l1934,64r-12,-8l1909,49r-15,-7l1877,37r-21,-4l1830,32xe" fillcolor="#231f20" stroked="f">
                <v:path arrowok="t"/>
              </v:shape>
              <v:shape id="_x0000_s1096" style="position:absolute;left:11;top:1125;width:2695;height:234;mso-position-horizontal-relative:page;mso-position-vertical-relative:page" coordsize="2695,234" o:allowincell="f" path="m880,111hhl857,111r-80,5l759,117r-18,l963,117r-2,l935,113r-27,-2l880,111xe" fillcolor="#231f20" stroked="f">
                <v:path arrowok="t"/>
              </v:shape>
              <v:shape id="_x0000_s1097" style="position:absolute;left:11;top:1125;width:2695;height:234;mso-position-horizontal-relative:page;mso-position-vertical-relative:page" coordsize="2695,234" o:allowincell="f" path="m2170,32hhl2152,36r-18,5l2115,49r-37,17l2059,74r-20,7l2019,85r-21,2l2348,87r-13,-7l2316,71r-19,-9l2277,53r-21,-7l2235,40r-21,-4l2192,33r-22,-1xe" fillcolor="#231f20" stroked="f">
                <v:path arrowok="t"/>
              </v:shape>
            </v:group>
            <v:shape id="_x0000_s1098" style="position:absolute;left:184;top:1125;width:2522;height:223;mso-position-horizontal-relative:page;mso-position-vertical-relative:page" coordsize="2522,223" o:allowincell="f" path="m,54hhl21,53,42,48,62,42,81,34,99,26r18,-9l136,10,154,4,172,r22,l215,3r21,3l256,12r20,6l295,25r20,8l333,41r19,9l370,59r18,9l405,76r17,8l439,91r16,7l476,104r19,5l514,113r18,2l550,116r18,1l586,117r18,-1l623,115r19,-1l663,112r21,-1l706,111r29,l762,113r26,4l813,121r24,5l860,132r23,7l906,146r22,7l950,161r22,7l993,175r23,7l1038,189r23,6l1085,200r24,5l1134,208r26,2l1188,211r21,-1l1230,207r21,-5l1272,197r20,-8l1312,181r19,-10l1348,161r17,-11l1381,138r14,-12l1408,114r12,-11l1433,93r16,-9l1467,75r19,-8l1507,60r21,-6l1550,48r22,-5l1594,39r22,-3l1637,33r20,-1l1682,33r21,4l1721,42r15,7l1749,56r12,8l1774,71r14,7l1805,83r20,4l1846,85r20,-4l1885,74r20,-8l1923,57r19,-8l1960,41r19,-5l1997,32r22,1l2041,36r21,4l2083,46r20,7l2123,62r20,9l2162,80r19,10l2199,100r18,10l2234,120r17,9l2267,137r16,8l2298,151r29,9l2353,168r22,6l2395,179r17,4l2428,187r15,4l2457,195r14,5l2486,206r17,7l2521,222e" filled="f" strokecolor="#231f20" strokeweight=".02328mm">
              <v:path arrowok="t"/>
            </v:shape>
            <v:shape id="_x0000_s1099" style="position:absolute;left:21;top:1353;width:2680;height:20;mso-position-horizontal-relative:page;mso-position-vertical-relative:page" coordsize="2680,20" o:allowincell="f" path="m,hhl2679,e" filled="f" strokecolor="#231f20" strokeweight=".19692mm">
              <v:path arrowok="t"/>
            </v:shape>
            <v:shape id="_x0000_s1100" style="position:absolute;left:179;top:1180;width:20;height:20;mso-position-horizontal-relative:page;mso-position-vertical-relative:page" coordsize="20,20" o:allowincell="f" path="m,hhl,,5,e" filled="f" strokecolor="#231f20" strokeweight=".02328mm">
              <v:path arrowok="t"/>
            </v:shape>
            <v:shape id="_x0000_s1101" style="position:absolute;left:496;top:1055;width:1740;height:20;mso-position-horizontal-relative:page;mso-position-vertical-relative:page" coordsize="1740,20" o:allowincell="f" path="m,hhl1739,e" filled="f" strokecolor="#231f20" strokeweight=".17319mm">
              <v:path arrowok="t"/>
            </v:shape>
            <v:shape id="_x0000_s1102" style="position:absolute;left:663;top:888;width:1416;height:20;mso-position-horizontal-relative:page;mso-position-vertical-relative:page" coordsize="1416,20" o:allowincell="f" path="m,hhl1415,e" filled="f" strokecolor="#231f20" strokeweight=".17319mm">
              <v:path arrowok="t"/>
            </v:shape>
            <v:shape id="_x0000_s1103" style="position:absolute;left:840;top:721;width:1052;height:20;mso-position-horizontal-relative:page;mso-position-vertical-relative:page" coordsize="1052,20" o:allowincell="f" path="m,hhl1051,e" filled="f" strokecolor="#231f20" strokeweight=".17319mm">
              <v:path arrowok="t"/>
            </v:shape>
            <v:shape id="_x0000_s1104" style="position:absolute;left:988;top:564;width:777;height:20;mso-position-horizontal-relative:page;mso-position-vertical-relative:page" coordsize="777,20" o:allowincell="f" path="m,hhl776,e" filled="f" strokecolor="#231f20" strokeweight=".17319mm">
              <v:path arrowok="t"/>
            </v:shape>
            <v:shape id="_x0000_s1105" style="position:absolute;left:1175;top:406;width:423;height:20;mso-position-horizontal-relative:page;mso-position-vertical-relative:page" coordsize="423,20" o:allowincell="f" path="m,hhl422,e" filled="f" strokecolor="#231f20" strokeweight=".17319mm">
              <v:path arrowok="t"/>
            </v:shape>
            <v:shape id="_x0000_s1106" style="position:absolute;left:1312;top:259;width:148;height:20;mso-position-horizontal-relative:page;mso-position-vertical-relative:page" coordsize="148,20" o:allowincell="f" path="m,hhl147,e" filled="f" strokecolor="#231f20" strokeweight=".17319mm">
              <v:path arrowok="t"/>
            </v:shape>
            <v:shape id="_x0000_s1107" style="position:absolute;left:11;top:1358;width:2696;height:20;mso-position-horizontal-relative:page;mso-position-vertical-relative:page" coordsize="2696,20" o:allowincell="f" path="m,hhl2695,e" filled="f" strokecolor="#231f20" strokeweight=".40286mm">
              <v:path arrowok="t"/>
            </v:shape>
            <v:shape id="_x0000_s1108" style="position:absolute;left:11;top:1348;width:2695;height:20;mso-position-horizontal-relative:page;mso-position-vertical-relative:page" coordsize="2695,20" o:allowincell="f" path="m,hhl2694,e" filled="f" strokecolor="#231f20" strokeweight=".02328mm">
              <v:path arrowok="t"/>
            </v:shape>
            <v:shape id="_x0000_s1109" style="position:absolute;left:32;top:1368;width:2654;height:20;mso-position-horizontal-relative:page;mso-position-vertical-relative:page" coordsize="2654,20" o:allowincell="f" path="m2653,hhl,e" filled="f" strokecolor="#231f20" strokeweight=".02328mm">
              <v:path arrowok="t"/>
            </v:shape>
            <v:shape id="_x0000_s1110" style="position:absolute;left:11;top:1348;width:20;height:20;mso-position-horizontal-relative:page;mso-position-vertical-relative:page" coordsize="20,20" o:allowincell="f" path="m,hhl,e" filled="f" strokecolor="#231f20" strokeweight="0">
              <v:path arrowok="t"/>
            </v:shape>
            <v:shape id="_x0000_s1111" style="position:absolute;left:11;width:2696;height:2696;mso-position-horizontal-relative:page;mso-position-vertical-relative:page" coordsize="2696,2696" o:allowincell="f" path="m2695,1347hhl1347,2695r,l,1347,1347,e" filled="f" strokecolor="#231f20" strokeweight=".02328mm">
              <v:path arrowok="t"/>
            </v:shape>
            <v:shape id="_x0000_s1112" type="#_x0000_t202" style="position:absolute;left:2856;top:1652;width:3519;height:374;mso-position-horizontal-relative:page;mso-position-vertical-relative:page" o:allowincell="f" filled="f" stroked="f">
              <v:textbox inset="0,0,0,0">
                <w:txbxContent>
                  <w:p w:rsidR="00D42A61" w:rsidRDefault="00D42A61">
                    <w:pPr>
                      <w:pStyle w:val="BodyText"/>
                      <w:kinsoku w:val="0"/>
                      <w:overflowPunct w:val="0"/>
                      <w:spacing w:line="360" w:lineRule="exact"/>
                      <w:ind w:left="0"/>
                      <w:rPr>
                        <w:rFonts w:ascii="Palatino Linotype" w:hAnsi="Palatino Linotype" w:cs="Palatino Linotype"/>
                        <w:b w:val="0"/>
                        <w:bCs w:val="0"/>
                        <w:color w:val="000000"/>
                        <w:sz w:val="37"/>
                        <w:szCs w:val="37"/>
                      </w:rPr>
                    </w:pPr>
                    <w:r>
                      <w:rPr>
                        <w:rFonts w:ascii="Palatino Linotype" w:hAnsi="Palatino Linotype" w:cs="Palatino Linotype"/>
                        <w:b w:val="0"/>
                        <w:bCs w:val="0"/>
                        <w:i/>
                        <w:iCs/>
                        <w:color w:val="231F20"/>
                        <w:sz w:val="37"/>
                        <w:szCs w:val="37"/>
                      </w:rPr>
                      <w:t xml:space="preserve">S </w:t>
                    </w:r>
                    <w:r>
                      <w:rPr>
                        <w:rFonts w:ascii="Palatino Linotype" w:hAnsi="Palatino Linotype" w:cs="Palatino Linotype"/>
                        <w:b w:val="0"/>
                        <w:bCs w:val="0"/>
                        <w:i/>
                        <w:iCs/>
                        <w:color w:val="231F20"/>
                        <w:spacing w:val="7"/>
                        <w:sz w:val="37"/>
                        <w:szCs w:val="37"/>
                      </w:rPr>
                      <w:t xml:space="preserve"> </w:t>
                    </w:r>
                    <w:r>
                      <w:rPr>
                        <w:rFonts w:ascii="Palatino Linotype" w:hAnsi="Palatino Linotype" w:cs="Palatino Linotype"/>
                        <w:b w:val="0"/>
                        <w:bCs w:val="0"/>
                        <w:i/>
                        <w:iCs/>
                        <w:color w:val="231F20"/>
                        <w:sz w:val="37"/>
                        <w:szCs w:val="37"/>
                      </w:rPr>
                      <w:t xml:space="preserve">t </w:t>
                    </w:r>
                    <w:r>
                      <w:rPr>
                        <w:rFonts w:ascii="Palatino Linotype" w:hAnsi="Palatino Linotype" w:cs="Palatino Linotype"/>
                        <w:b w:val="0"/>
                        <w:bCs w:val="0"/>
                        <w:i/>
                        <w:iCs/>
                        <w:color w:val="231F20"/>
                        <w:spacing w:val="7"/>
                        <w:sz w:val="37"/>
                        <w:szCs w:val="37"/>
                      </w:rPr>
                      <w:t xml:space="preserve"> </w:t>
                    </w:r>
                    <w:r>
                      <w:rPr>
                        <w:rFonts w:ascii="Palatino Linotype" w:hAnsi="Palatino Linotype" w:cs="Palatino Linotype"/>
                        <w:b w:val="0"/>
                        <w:bCs w:val="0"/>
                        <w:i/>
                        <w:iCs/>
                        <w:color w:val="231F20"/>
                        <w:sz w:val="37"/>
                        <w:szCs w:val="37"/>
                      </w:rPr>
                      <w:t xml:space="preserve">o </w:t>
                    </w:r>
                    <w:r>
                      <w:rPr>
                        <w:rFonts w:ascii="Palatino Linotype" w:hAnsi="Palatino Linotype" w:cs="Palatino Linotype"/>
                        <w:b w:val="0"/>
                        <w:bCs w:val="0"/>
                        <w:i/>
                        <w:iCs/>
                        <w:color w:val="231F20"/>
                        <w:spacing w:val="7"/>
                        <w:sz w:val="37"/>
                        <w:szCs w:val="37"/>
                      </w:rPr>
                      <w:t xml:space="preserve"> </w:t>
                    </w:r>
                    <w:r>
                      <w:rPr>
                        <w:rFonts w:ascii="Palatino Linotype" w:hAnsi="Palatino Linotype" w:cs="Palatino Linotype"/>
                        <w:b w:val="0"/>
                        <w:bCs w:val="0"/>
                        <w:i/>
                        <w:iCs/>
                        <w:color w:val="231F20"/>
                        <w:sz w:val="37"/>
                        <w:szCs w:val="37"/>
                      </w:rPr>
                      <w:t xml:space="preserve">r </w:t>
                    </w:r>
                    <w:r>
                      <w:rPr>
                        <w:rFonts w:ascii="Palatino Linotype" w:hAnsi="Palatino Linotype" w:cs="Palatino Linotype"/>
                        <w:b w:val="0"/>
                        <w:bCs w:val="0"/>
                        <w:i/>
                        <w:iCs/>
                        <w:color w:val="231F20"/>
                        <w:spacing w:val="7"/>
                        <w:sz w:val="37"/>
                        <w:szCs w:val="37"/>
                      </w:rPr>
                      <w:t xml:space="preserve"> </w:t>
                    </w:r>
                    <w:r>
                      <w:rPr>
                        <w:rFonts w:ascii="Palatino Linotype" w:hAnsi="Palatino Linotype" w:cs="Palatino Linotype"/>
                        <w:b w:val="0"/>
                        <w:bCs w:val="0"/>
                        <w:i/>
                        <w:iCs/>
                        <w:color w:val="231F20"/>
                        <w:sz w:val="37"/>
                        <w:szCs w:val="37"/>
                      </w:rPr>
                      <w:t xml:space="preserve">m </w:t>
                    </w:r>
                    <w:r>
                      <w:rPr>
                        <w:rFonts w:ascii="Palatino Linotype" w:hAnsi="Palatino Linotype" w:cs="Palatino Linotype"/>
                        <w:b w:val="0"/>
                        <w:bCs w:val="0"/>
                        <w:i/>
                        <w:iCs/>
                        <w:color w:val="231F20"/>
                        <w:spacing w:val="7"/>
                        <w:sz w:val="37"/>
                        <w:szCs w:val="37"/>
                      </w:rPr>
                      <w:t xml:space="preserve"> </w:t>
                    </w:r>
                    <w:r>
                      <w:rPr>
                        <w:rFonts w:ascii="Palatino Linotype" w:hAnsi="Palatino Linotype" w:cs="Palatino Linotype"/>
                        <w:b w:val="0"/>
                        <w:bCs w:val="0"/>
                        <w:i/>
                        <w:iCs/>
                        <w:color w:val="231F20"/>
                        <w:sz w:val="37"/>
                        <w:szCs w:val="37"/>
                      </w:rPr>
                      <w:t xml:space="preserve">w </w:t>
                    </w:r>
                    <w:r>
                      <w:rPr>
                        <w:rFonts w:ascii="Palatino Linotype" w:hAnsi="Palatino Linotype" w:cs="Palatino Linotype"/>
                        <w:b w:val="0"/>
                        <w:bCs w:val="0"/>
                        <w:i/>
                        <w:iCs/>
                        <w:color w:val="231F20"/>
                        <w:spacing w:val="7"/>
                        <w:sz w:val="37"/>
                        <w:szCs w:val="37"/>
                      </w:rPr>
                      <w:t xml:space="preserve"> </w:t>
                    </w:r>
                    <w:r>
                      <w:rPr>
                        <w:rFonts w:ascii="Palatino Linotype" w:hAnsi="Palatino Linotype" w:cs="Palatino Linotype"/>
                        <w:b w:val="0"/>
                        <w:bCs w:val="0"/>
                        <w:i/>
                        <w:iCs/>
                        <w:color w:val="231F20"/>
                        <w:sz w:val="37"/>
                        <w:szCs w:val="37"/>
                      </w:rPr>
                      <w:t xml:space="preserve">a </w:t>
                    </w:r>
                    <w:r>
                      <w:rPr>
                        <w:rFonts w:ascii="Palatino Linotype" w:hAnsi="Palatino Linotype" w:cs="Palatino Linotype"/>
                        <w:b w:val="0"/>
                        <w:bCs w:val="0"/>
                        <w:i/>
                        <w:iCs/>
                        <w:color w:val="231F20"/>
                        <w:spacing w:val="7"/>
                        <w:sz w:val="37"/>
                        <w:szCs w:val="37"/>
                      </w:rPr>
                      <w:t xml:space="preserve"> </w:t>
                    </w:r>
                    <w:r>
                      <w:rPr>
                        <w:rFonts w:ascii="Palatino Linotype" w:hAnsi="Palatino Linotype" w:cs="Palatino Linotype"/>
                        <w:b w:val="0"/>
                        <w:bCs w:val="0"/>
                        <w:i/>
                        <w:iCs/>
                        <w:color w:val="231F20"/>
                        <w:sz w:val="37"/>
                        <w:szCs w:val="37"/>
                      </w:rPr>
                      <w:t xml:space="preserve">t </w:t>
                    </w:r>
                    <w:r>
                      <w:rPr>
                        <w:rFonts w:ascii="Palatino Linotype" w:hAnsi="Palatino Linotype" w:cs="Palatino Linotype"/>
                        <w:b w:val="0"/>
                        <w:bCs w:val="0"/>
                        <w:i/>
                        <w:iCs/>
                        <w:color w:val="231F20"/>
                        <w:spacing w:val="7"/>
                        <w:sz w:val="37"/>
                        <w:szCs w:val="37"/>
                      </w:rPr>
                      <w:t xml:space="preserve"> </w:t>
                    </w:r>
                    <w:r>
                      <w:rPr>
                        <w:rFonts w:ascii="Palatino Linotype" w:hAnsi="Palatino Linotype" w:cs="Palatino Linotype"/>
                        <w:b w:val="0"/>
                        <w:bCs w:val="0"/>
                        <w:i/>
                        <w:iCs/>
                        <w:color w:val="231F20"/>
                        <w:sz w:val="37"/>
                        <w:szCs w:val="37"/>
                      </w:rPr>
                      <w:t xml:space="preserve">e </w:t>
                    </w:r>
                    <w:r>
                      <w:rPr>
                        <w:rFonts w:ascii="Palatino Linotype" w:hAnsi="Palatino Linotype" w:cs="Palatino Linotype"/>
                        <w:b w:val="0"/>
                        <w:bCs w:val="0"/>
                        <w:i/>
                        <w:iCs/>
                        <w:color w:val="231F20"/>
                        <w:spacing w:val="7"/>
                        <w:sz w:val="37"/>
                        <w:szCs w:val="37"/>
                      </w:rPr>
                      <w:t xml:space="preserve"> </w:t>
                    </w:r>
                    <w:r>
                      <w:rPr>
                        <w:rFonts w:ascii="Palatino Linotype" w:hAnsi="Palatino Linotype" w:cs="Palatino Linotype"/>
                        <w:b w:val="0"/>
                        <w:bCs w:val="0"/>
                        <w:i/>
                        <w:iCs/>
                        <w:color w:val="231F20"/>
                        <w:sz w:val="37"/>
                        <w:szCs w:val="37"/>
                      </w:rPr>
                      <w:t>r</w:t>
                    </w:r>
                  </w:p>
                </w:txbxContent>
              </v:textbox>
            </v:shape>
            <v:shape id="_x0000_s1113" type="#_x0000_t202" style="position:absolute;left:6853;top:1652;width:3704;height:374;mso-position-horizontal-relative:page;mso-position-vertical-relative:page" o:allowincell="f" filled="f" stroked="f">
              <v:textbox inset="0,0,0,0">
                <w:txbxContent>
                  <w:p w:rsidR="00D42A61" w:rsidRDefault="00D42A61">
                    <w:pPr>
                      <w:pStyle w:val="BodyText"/>
                      <w:tabs>
                        <w:tab w:val="left" w:pos="874"/>
                        <w:tab w:val="left" w:pos="1432"/>
                        <w:tab w:val="left" w:pos="1990"/>
                        <w:tab w:val="left" w:pos="2362"/>
                        <w:tab w:val="left" w:pos="2753"/>
                        <w:tab w:val="left" w:pos="3145"/>
                        <w:tab w:val="left" w:pos="3558"/>
                      </w:tabs>
                      <w:kinsoku w:val="0"/>
                      <w:overflowPunct w:val="0"/>
                      <w:spacing w:line="360" w:lineRule="exact"/>
                      <w:ind w:left="0"/>
                      <w:rPr>
                        <w:rFonts w:ascii="Palatino Linotype" w:hAnsi="Palatino Linotype" w:cs="Palatino Linotype"/>
                        <w:b w:val="0"/>
                        <w:bCs w:val="0"/>
                        <w:color w:val="000000"/>
                        <w:sz w:val="37"/>
                        <w:szCs w:val="37"/>
                      </w:rPr>
                    </w:pPr>
                    <w:r>
                      <w:rPr>
                        <w:rFonts w:ascii="Palatino Linotype" w:hAnsi="Palatino Linotype" w:cs="Palatino Linotype"/>
                        <w:b w:val="0"/>
                        <w:bCs w:val="0"/>
                        <w:i/>
                        <w:iCs/>
                        <w:color w:val="231F20"/>
                        <w:sz w:val="37"/>
                        <w:szCs w:val="37"/>
                      </w:rPr>
                      <w:t xml:space="preserve">C </w:t>
                    </w:r>
                    <w:r>
                      <w:rPr>
                        <w:rFonts w:ascii="Palatino Linotype" w:hAnsi="Palatino Linotype" w:cs="Palatino Linotype"/>
                        <w:b w:val="0"/>
                        <w:bCs w:val="0"/>
                        <w:i/>
                        <w:iCs/>
                        <w:color w:val="231F20"/>
                        <w:spacing w:val="7"/>
                        <w:sz w:val="37"/>
                        <w:szCs w:val="37"/>
                      </w:rPr>
                      <w:t xml:space="preserve"> </w:t>
                    </w:r>
                    <w:r>
                      <w:rPr>
                        <w:rFonts w:ascii="Palatino Linotype" w:hAnsi="Palatino Linotype" w:cs="Palatino Linotype"/>
                        <w:b w:val="0"/>
                        <w:bCs w:val="0"/>
                        <w:i/>
                        <w:iCs/>
                        <w:color w:val="231F20"/>
                        <w:sz w:val="37"/>
                        <w:szCs w:val="37"/>
                      </w:rPr>
                      <w:t>o</w:t>
                    </w:r>
                    <w:r>
                      <w:rPr>
                        <w:rFonts w:ascii="Palatino Linotype" w:hAnsi="Palatino Linotype" w:cs="Palatino Linotype"/>
                        <w:b w:val="0"/>
                        <w:bCs w:val="0"/>
                        <w:i/>
                        <w:iCs/>
                        <w:color w:val="231F20"/>
                        <w:sz w:val="37"/>
                        <w:szCs w:val="37"/>
                      </w:rPr>
                      <w:tab/>
                      <w:t>m</w:t>
                    </w:r>
                    <w:r>
                      <w:rPr>
                        <w:rFonts w:ascii="Palatino Linotype" w:hAnsi="Palatino Linotype" w:cs="Palatino Linotype"/>
                        <w:b w:val="0"/>
                        <w:bCs w:val="0"/>
                        <w:i/>
                        <w:iCs/>
                        <w:color w:val="231F20"/>
                        <w:sz w:val="37"/>
                        <w:szCs w:val="37"/>
                      </w:rPr>
                      <w:tab/>
                      <w:t>m</w:t>
                    </w:r>
                    <w:r>
                      <w:rPr>
                        <w:rFonts w:ascii="Palatino Linotype" w:hAnsi="Palatino Linotype" w:cs="Palatino Linotype"/>
                        <w:b w:val="0"/>
                        <w:bCs w:val="0"/>
                        <w:i/>
                        <w:iCs/>
                        <w:color w:val="231F20"/>
                        <w:sz w:val="37"/>
                        <w:szCs w:val="37"/>
                      </w:rPr>
                      <w:tab/>
                      <w:t>i</w:t>
                    </w:r>
                    <w:r>
                      <w:rPr>
                        <w:rFonts w:ascii="Palatino Linotype" w:hAnsi="Palatino Linotype" w:cs="Palatino Linotype"/>
                        <w:b w:val="0"/>
                        <w:bCs w:val="0"/>
                        <w:i/>
                        <w:iCs/>
                        <w:color w:val="231F20"/>
                        <w:sz w:val="37"/>
                        <w:szCs w:val="37"/>
                      </w:rPr>
                      <w:tab/>
                    </w:r>
                    <w:r>
                      <w:rPr>
                        <w:rFonts w:ascii="Palatino Linotype" w:hAnsi="Palatino Linotype" w:cs="Palatino Linotype"/>
                        <w:b w:val="0"/>
                        <w:bCs w:val="0"/>
                        <w:i/>
                        <w:iCs/>
                        <w:color w:val="231F20"/>
                        <w:w w:val="95"/>
                        <w:sz w:val="37"/>
                        <w:szCs w:val="37"/>
                      </w:rPr>
                      <w:t>t</w:t>
                    </w:r>
                    <w:r>
                      <w:rPr>
                        <w:rFonts w:ascii="Palatino Linotype" w:hAnsi="Palatino Linotype" w:cs="Palatino Linotype"/>
                        <w:b w:val="0"/>
                        <w:bCs w:val="0"/>
                        <w:i/>
                        <w:iCs/>
                        <w:color w:val="231F20"/>
                        <w:w w:val="95"/>
                        <w:sz w:val="37"/>
                        <w:szCs w:val="37"/>
                      </w:rPr>
                      <w:tab/>
                    </w:r>
                    <w:r>
                      <w:rPr>
                        <w:rFonts w:ascii="Palatino Linotype" w:hAnsi="Palatino Linotype" w:cs="Palatino Linotype"/>
                        <w:b w:val="0"/>
                        <w:bCs w:val="0"/>
                        <w:i/>
                        <w:iCs/>
                        <w:color w:val="231F20"/>
                        <w:sz w:val="37"/>
                        <w:szCs w:val="37"/>
                      </w:rPr>
                      <w:t>t</w:t>
                    </w:r>
                    <w:r>
                      <w:rPr>
                        <w:rFonts w:ascii="Palatino Linotype" w:hAnsi="Palatino Linotype" w:cs="Palatino Linotype"/>
                        <w:b w:val="0"/>
                        <w:bCs w:val="0"/>
                        <w:i/>
                        <w:iCs/>
                        <w:color w:val="231F20"/>
                        <w:sz w:val="37"/>
                        <w:szCs w:val="37"/>
                      </w:rPr>
                      <w:tab/>
                      <w:t>e</w:t>
                    </w:r>
                    <w:r>
                      <w:rPr>
                        <w:rFonts w:ascii="Palatino Linotype" w:hAnsi="Palatino Linotype" w:cs="Palatino Linotype"/>
                        <w:b w:val="0"/>
                        <w:bCs w:val="0"/>
                        <w:i/>
                        <w:iCs/>
                        <w:color w:val="231F20"/>
                        <w:sz w:val="37"/>
                        <w:szCs w:val="37"/>
                      </w:rPr>
                      <w:tab/>
                      <w:t>e</w:t>
                    </w:r>
                  </w:p>
                </w:txbxContent>
              </v:textbox>
            </v:shape>
            <w10:anchorlock/>
          </v:group>
        </w:pict>
      </w:r>
    </w:p>
    <w:p w:rsidR="003F55F0" w:rsidRDefault="003F55F0">
      <w:pPr>
        <w:pStyle w:val="BodyText"/>
        <w:kinsoku w:val="0"/>
        <w:overflowPunct w:val="0"/>
        <w:ind w:lef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F55F0" w:rsidRDefault="003F55F0">
      <w:pPr>
        <w:pStyle w:val="BodyText"/>
        <w:kinsoku w:val="0"/>
        <w:overflowPunct w:val="0"/>
        <w:spacing w:before="10"/>
        <w:ind w:left="0"/>
        <w:rPr>
          <w:rFonts w:ascii="Times New Roman" w:hAnsi="Times New Roman" w:cs="Times New Roman"/>
          <w:b w:val="0"/>
          <w:bCs w:val="0"/>
          <w:sz w:val="27"/>
          <w:szCs w:val="27"/>
        </w:rPr>
      </w:pPr>
    </w:p>
    <w:p w:rsidR="003F55F0" w:rsidRDefault="003F55F0">
      <w:pPr>
        <w:pStyle w:val="BodyText"/>
        <w:kinsoku w:val="0"/>
        <w:overflowPunct w:val="0"/>
        <w:spacing w:before="71" w:line="592" w:lineRule="auto"/>
        <w:ind w:left="574" w:right="8469" w:hanging="1"/>
        <w:jc w:val="center"/>
        <w:rPr>
          <w:b w:val="0"/>
          <w:bCs w:val="0"/>
          <w:color w:val="000000"/>
        </w:rPr>
      </w:pPr>
      <w:r>
        <w:rPr>
          <w:color w:val="231F20"/>
        </w:rPr>
        <w:t>Town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Agawam</w:t>
      </w:r>
      <w:r>
        <w:rPr>
          <w:color w:val="231F20"/>
          <w:spacing w:val="21"/>
          <w:w w:val="102"/>
        </w:rPr>
        <w:t xml:space="preserve"> </w:t>
      </w:r>
      <w:r>
        <w:rPr>
          <w:color w:val="231F20"/>
          <w:spacing w:val="-1"/>
        </w:rPr>
        <w:t>City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Chicopee</w:t>
      </w:r>
      <w:r>
        <w:rPr>
          <w:color w:val="231F20"/>
          <w:spacing w:val="25"/>
          <w:w w:val="102"/>
        </w:rPr>
        <w:t xml:space="preserve"> </w:t>
      </w:r>
      <w:r>
        <w:rPr>
          <w:color w:val="231F20"/>
          <w:spacing w:val="-1"/>
        </w:rPr>
        <w:t>City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Easthampton</w:t>
      </w:r>
      <w:r>
        <w:rPr>
          <w:color w:val="231F20"/>
          <w:spacing w:val="24"/>
          <w:w w:val="102"/>
        </w:rPr>
        <w:t xml:space="preserve"> </w:t>
      </w:r>
      <w:r>
        <w:rPr>
          <w:color w:val="231F20"/>
        </w:rPr>
        <w:t>Town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Granby</w:t>
      </w:r>
      <w:r>
        <w:rPr>
          <w:color w:val="231F20"/>
          <w:w w:val="102"/>
        </w:rPr>
        <w:t xml:space="preserve"> </w:t>
      </w:r>
      <w:r>
        <w:rPr>
          <w:color w:val="231F20"/>
          <w:spacing w:val="21"/>
          <w:w w:val="102"/>
        </w:rPr>
        <w:t xml:space="preserve"> </w:t>
      </w:r>
      <w:r>
        <w:rPr>
          <w:color w:val="231F20"/>
          <w:spacing w:val="-1"/>
        </w:rPr>
        <w:t>City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Holyoke</w:t>
      </w:r>
    </w:p>
    <w:p w:rsidR="003F55F0" w:rsidRDefault="003F55F0">
      <w:pPr>
        <w:pStyle w:val="BodyText"/>
        <w:kinsoku w:val="0"/>
        <w:overflowPunct w:val="0"/>
        <w:spacing w:line="592" w:lineRule="auto"/>
        <w:ind w:right="8389"/>
        <w:jc w:val="center"/>
        <w:rPr>
          <w:b w:val="0"/>
          <w:bCs w:val="0"/>
          <w:color w:val="000000"/>
        </w:rPr>
      </w:pPr>
      <w:r>
        <w:rPr>
          <w:color w:val="231F20"/>
        </w:rPr>
        <w:t>Town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Longmeadow</w:t>
      </w:r>
      <w:r>
        <w:rPr>
          <w:color w:val="231F20"/>
          <w:spacing w:val="21"/>
          <w:w w:val="102"/>
        </w:rPr>
        <w:t xml:space="preserve"> </w:t>
      </w:r>
      <w:r>
        <w:rPr>
          <w:color w:val="231F20"/>
        </w:rPr>
        <w:t>Town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Ludlow</w:t>
      </w:r>
    </w:p>
    <w:p w:rsidR="003F55F0" w:rsidRDefault="003F55F0">
      <w:pPr>
        <w:pStyle w:val="BodyText"/>
        <w:kinsoku w:val="0"/>
        <w:overflowPunct w:val="0"/>
        <w:spacing w:line="592" w:lineRule="auto"/>
        <w:ind w:right="8389"/>
        <w:jc w:val="center"/>
        <w:rPr>
          <w:b w:val="0"/>
          <w:bCs w:val="0"/>
          <w:color w:val="000000"/>
        </w:rPr>
      </w:pPr>
      <w:r>
        <w:rPr>
          <w:color w:val="231F20"/>
          <w:spacing w:val="-1"/>
        </w:rPr>
        <w:t>City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Northampton</w:t>
      </w:r>
      <w:r>
        <w:rPr>
          <w:color w:val="231F20"/>
          <w:spacing w:val="27"/>
          <w:w w:val="101"/>
        </w:rPr>
        <w:t xml:space="preserve"> </w:t>
      </w:r>
      <w:r>
        <w:rPr>
          <w:color w:val="231F20"/>
        </w:rPr>
        <w:t>Town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South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Hadley</w:t>
      </w:r>
      <w:r>
        <w:rPr>
          <w:color w:val="231F20"/>
          <w:spacing w:val="23"/>
          <w:w w:val="102"/>
        </w:rPr>
        <w:t xml:space="preserve"> </w:t>
      </w:r>
      <w:r>
        <w:rPr>
          <w:color w:val="231F20"/>
        </w:rPr>
        <w:t>Town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Southwick</w:t>
      </w:r>
      <w:r>
        <w:rPr>
          <w:color w:val="231F20"/>
          <w:spacing w:val="22"/>
          <w:w w:val="102"/>
        </w:rPr>
        <w:t xml:space="preserve"> </w:t>
      </w:r>
      <w:r>
        <w:rPr>
          <w:color w:val="231F20"/>
          <w:spacing w:val="-1"/>
        </w:rPr>
        <w:t>City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Springfield</w:t>
      </w:r>
    </w:p>
    <w:p w:rsidR="003F55F0" w:rsidRDefault="003F55F0">
      <w:pPr>
        <w:pStyle w:val="BodyText"/>
        <w:kinsoku w:val="0"/>
        <w:overflowPunct w:val="0"/>
        <w:spacing w:line="592" w:lineRule="auto"/>
        <w:ind w:left="747" w:right="8243" w:hanging="400"/>
        <w:rPr>
          <w:b w:val="0"/>
          <w:bCs w:val="0"/>
          <w:color w:val="000000"/>
        </w:rPr>
      </w:pPr>
      <w:r>
        <w:rPr>
          <w:color w:val="231F20"/>
        </w:rPr>
        <w:t>Town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West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Springfield</w:t>
      </w:r>
      <w:r>
        <w:rPr>
          <w:color w:val="231F20"/>
          <w:spacing w:val="22"/>
          <w:w w:val="102"/>
        </w:rPr>
        <w:t xml:space="preserve"> </w:t>
      </w:r>
      <w:r>
        <w:rPr>
          <w:color w:val="231F20"/>
          <w:spacing w:val="-1"/>
        </w:rPr>
        <w:t>City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Westfield</w:t>
      </w:r>
    </w:p>
    <w:p w:rsidR="003F55F0" w:rsidRDefault="003F55F0">
      <w:pPr>
        <w:pStyle w:val="BodyText"/>
        <w:kinsoku w:val="0"/>
        <w:overflowPunct w:val="0"/>
        <w:spacing w:before="17" w:line="180" w:lineRule="exact"/>
        <w:ind w:right="8389"/>
        <w:jc w:val="center"/>
        <w:rPr>
          <w:b w:val="0"/>
          <w:bCs w:val="0"/>
          <w:color w:val="000000"/>
        </w:rPr>
      </w:pPr>
      <w:r>
        <w:rPr>
          <w:color w:val="231F20"/>
          <w:spacing w:val="-1"/>
        </w:rPr>
        <w:t>Pioneer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1"/>
        </w:rPr>
        <w:t>Valley</w:t>
      </w:r>
      <w:r>
        <w:rPr>
          <w:color w:val="231F20"/>
          <w:spacing w:val="29"/>
          <w:w w:val="101"/>
        </w:rPr>
        <w:t xml:space="preserve"> </w:t>
      </w:r>
      <w:r>
        <w:rPr>
          <w:color w:val="231F20"/>
        </w:rPr>
        <w:t>Planning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Commission</w:t>
      </w:r>
    </w:p>
    <w:sectPr w:rsidR="003F55F0">
      <w:type w:val="continuous"/>
      <w:pgSz w:w="12240" w:h="15840"/>
      <w:pgMar w:top="640" w:right="880" w:bottom="280" w:left="4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3619A"/>
    <w:multiLevelType w:val="hybridMultilevel"/>
    <w:tmpl w:val="54EC414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242C7538"/>
    <w:multiLevelType w:val="hybridMultilevel"/>
    <w:tmpl w:val="8ED6261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F980E92"/>
    <w:multiLevelType w:val="hybridMultilevel"/>
    <w:tmpl w:val="74BAA1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6FD62AC4"/>
    <w:multiLevelType w:val="hybridMultilevel"/>
    <w:tmpl w:val="B038EE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9D7474"/>
    <w:rsid w:val="00002D27"/>
    <w:rsid w:val="000A6D11"/>
    <w:rsid w:val="000D7C61"/>
    <w:rsid w:val="00222412"/>
    <w:rsid w:val="003A251D"/>
    <w:rsid w:val="003B2542"/>
    <w:rsid w:val="003F55F0"/>
    <w:rsid w:val="00401CD4"/>
    <w:rsid w:val="004544EA"/>
    <w:rsid w:val="004A346F"/>
    <w:rsid w:val="00544CE9"/>
    <w:rsid w:val="0058346C"/>
    <w:rsid w:val="005D6FDE"/>
    <w:rsid w:val="006B31CF"/>
    <w:rsid w:val="007E2145"/>
    <w:rsid w:val="00853FAD"/>
    <w:rsid w:val="008D16FD"/>
    <w:rsid w:val="009268BA"/>
    <w:rsid w:val="009B4F2C"/>
    <w:rsid w:val="009D7474"/>
    <w:rsid w:val="00BA4817"/>
    <w:rsid w:val="00D057ED"/>
    <w:rsid w:val="00D42A61"/>
    <w:rsid w:val="00E52AE9"/>
    <w:rsid w:val="00EA4CE7"/>
    <w:rsid w:val="00EC2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address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94"/>
    </w:pPr>
    <w:rPr>
      <w:rFonts w:ascii="Verdana" w:hAnsi="Verdana" w:cs="Verdana"/>
      <w:b/>
      <w:bCs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2224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22412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222412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2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Pgambarini</dc:creator>
  <cp:lastModifiedBy>mmazik</cp:lastModifiedBy>
  <cp:revision>2</cp:revision>
  <cp:lastPrinted>2016-12-08T14:51:00Z</cp:lastPrinted>
  <dcterms:created xsi:type="dcterms:W3CDTF">2016-12-08T15:04:00Z</dcterms:created>
  <dcterms:modified xsi:type="dcterms:W3CDTF">2016-12-08T15:04:00Z</dcterms:modified>
</cp:coreProperties>
</file>