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7E" w:rsidRDefault="008D7413">
      <w:r>
        <w:t xml:space="preserve"> </w:t>
      </w:r>
      <w:r w:rsidR="00722860">
        <w:t xml:space="preserve">  </w:t>
      </w:r>
    </w:p>
    <w:p w:rsidR="007A6C7E" w:rsidRDefault="00D10984">
      <w:r>
        <w:rPr>
          <w:noProof/>
        </w:rPr>
        <w:drawing>
          <wp:inline distT="0" distB="0" distL="0" distR="0">
            <wp:extent cx="6391275" cy="1362075"/>
            <wp:effectExtent l="19050" t="0" r="9525" b="0"/>
            <wp:docPr id="1" name="Picture 1" descr="BAPAC-Letterhead_60_Congress_low_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PAC-Letterhead_60_Congress_low_r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C7E" w:rsidRDefault="007A6C7E"/>
    <w:p w:rsidR="007A6C7E" w:rsidRDefault="007A6C7E">
      <w:pPr>
        <w:pStyle w:val="Heading1"/>
        <w:rPr>
          <w:u w:val="none"/>
        </w:rPr>
      </w:pPr>
      <w:r>
        <w:rPr>
          <w:u w:val="none"/>
        </w:rPr>
        <w:t>MEETING NOTICE</w:t>
      </w:r>
    </w:p>
    <w:p w:rsidR="007A6C7E" w:rsidRDefault="007A6C7E">
      <w:pPr>
        <w:jc w:val="center"/>
        <w:rPr>
          <w:b/>
          <w:sz w:val="24"/>
        </w:rPr>
      </w:pPr>
    </w:p>
    <w:p w:rsidR="007A6C7E" w:rsidRDefault="007A6C7E">
      <w:pPr>
        <w:jc w:val="center"/>
        <w:rPr>
          <w:b/>
          <w:sz w:val="24"/>
        </w:rPr>
      </w:pPr>
      <w:r>
        <w:rPr>
          <w:b/>
          <w:sz w:val="24"/>
        </w:rPr>
        <w:t>BARNES AQUIFER PROTECTION ADVISORY COMMITTEE</w:t>
      </w:r>
    </w:p>
    <w:p w:rsidR="002D6FE0" w:rsidRDefault="002D6FE0">
      <w:pPr>
        <w:tabs>
          <w:tab w:val="left" w:pos="1440"/>
        </w:tabs>
        <w:rPr>
          <w:b/>
          <w:sz w:val="19"/>
        </w:rPr>
      </w:pPr>
    </w:p>
    <w:p w:rsidR="007A6C7E" w:rsidRDefault="007A6C7E">
      <w:pPr>
        <w:tabs>
          <w:tab w:val="left" w:pos="1440"/>
        </w:tabs>
        <w:rPr>
          <w:b/>
          <w:sz w:val="19"/>
        </w:rPr>
      </w:pPr>
    </w:p>
    <w:p w:rsidR="007A6C7E" w:rsidRDefault="000031A4">
      <w:pPr>
        <w:pStyle w:val="Heading2"/>
      </w:pPr>
      <w:r>
        <w:t>DATE:</w:t>
      </w:r>
      <w:r>
        <w:tab/>
      </w:r>
      <w:r w:rsidR="007B1FCC">
        <w:t>Tuesday</w:t>
      </w:r>
      <w:r w:rsidR="00C9318A">
        <w:t xml:space="preserve">, </w:t>
      </w:r>
      <w:r w:rsidR="00EC629B">
        <w:t>November 1</w:t>
      </w:r>
      <w:r w:rsidR="00B47764">
        <w:t>,</w:t>
      </w:r>
      <w:r w:rsidR="00B027A3">
        <w:t xml:space="preserve"> 201</w:t>
      </w:r>
      <w:r w:rsidR="00D77719">
        <w:t>6</w:t>
      </w:r>
    </w:p>
    <w:p w:rsidR="007A6C7E" w:rsidRDefault="007A6C7E">
      <w:pPr>
        <w:pStyle w:val="Heading2"/>
      </w:pPr>
      <w:r>
        <w:tab/>
      </w:r>
    </w:p>
    <w:p w:rsidR="007A6C7E" w:rsidRDefault="0026225F">
      <w:pPr>
        <w:tabs>
          <w:tab w:val="left" w:pos="1440"/>
        </w:tabs>
        <w:rPr>
          <w:sz w:val="24"/>
        </w:rPr>
      </w:pPr>
      <w:r>
        <w:rPr>
          <w:b/>
          <w:sz w:val="24"/>
        </w:rPr>
        <w:t>TIME:</w:t>
      </w:r>
      <w:r>
        <w:rPr>
          <w:b/>
          <w:sz w:val="24"/>
        </w:rPr>
        <w:tab/>
      </w:r>
      <w:r w:rsidR="003F4CD4">
        <w:rPr>
          <w:b/>
          <w:sz w:val="24"/>
        </w:rPr>
        <w:t>3</w:t>
      </w:r>
      <w:r w:rsidR="004B7A88">
        <w:rPr>
          <w:b/>
          <w:sz w:val="24"/>
        </w:rPr>
        <w:t>:30</w:t>
      </w:r>
      <w:r w:rsidR="001B38B4">
        <w:rPr>
          <w:b/>
          <w:sz w:val="24"/>
        </w:rPr>
        <w:t xml:space="preserve"> </w:t>
      </w:r>
      <w:r w:rsidR="00DE379B">
        <w:rPr>
          <w:b/>
          <w:sz w:val="24"/>
        </w:rPr>
        <w:t xml:space="preserve"> p.m.</w:t>
      </w:r>
    </w:p>
    <w:p w:rsidR="007A6C7E" w:rsidRPr="00B91F05" w:rsidRDefault="007A6C7E">
      <w:pPr>
        <w:tabs>
          <w:tab w:val="left" w:pos="1440"/>
        </w:tabs>
        <w:rPr>
          <w:b/>
          <w:sz w:val="18"/>
          <w:szCs w:val="18"/>
        </w:rPr>
      </w:pPr>
    </w:p>
    <w:p w:rsidR="00992743" w:rsidRDefault="007A6C7E" w:rsidP="00BF2A0F">
      <w:pPr>
        <w:rPr>
          <w:b/>
          <w:sz w:val="24"/>
          <w:szCs w:val="24"/>
        </w:rPr>
      </w:pPr>
      <w:r w:rsidRPr="00F56938">
        <w:rPr>
          <w:b/>
          <w:sz w:val="24"/>
          <w:szCs w:val="24"/>
        </w:rPr>
        <w:t>PLACE:</w:t>
      </w:r>
      <w:r w:rsidRPr="00F56938">
        <w:rPr>
          <w:b/>
          <w:sz w:val="24"/>
          <w:szCs w:val="24"/>
        </w:rPr>
        <w:tab/>
      </w:r>
      <w:smartTag w:uri="urn:schemas-microsoft-com:office:smarttags" w:element="place">
        <w:smartTag w:uri="urn:schemas-microsoft-com:office:smarttags" w:element="PlaceName">
          <w:r w:rsidR="00BF2A0F">
            <w:rPr>
              <w:b/>
              <w:sz w:val="24"/>
              <w:szCs w:val="24"/>
            </w:rPr>
            <w:t>Easthampton</w:t>
          </w:r>
        </w:smartTag>
        <w:r w:rsidR="00BF2A0F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="006065E2">
            <w:rPr>
              <w:b/>
              <w:sz w:val="24"/>
              <w:szCs w:val="24"/>
            </w:rPr>
            <w:t>City Hall</w:t>
          </w:r>
        </w:smartTag>
      </w:smartTag>
      <w:r w:rsidR="00E37C4E">
        <w:rPr>
          <w:b/>
          <w:sz w:val="24"/>
          <w:szCs w:val="24"/>
        </w:rPr>
        <w:t xml:space="preserve"> (downstairs)</w:t>
      </w:r>
    </w:p>
    <w:p w:rsidR="00BF2A0F" w:rsidRDefault="00317089" w:rsidP="0031708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smartTag w:uri="urn:schemas-microsoft-com:office:smarttags" w:element="address">
        <w:smartTag w:uri="urn:schemas-microsoft-com:office:smarttags" w:element="Street">
          <w:r w:rsidR="007A0A05">
            <w:rPr>
              <w:b/>
              <w:sz w:val="24"/>
              <w:szCs w:val="24"/>
            </w:rPr>
            <w:t>50</w:t>
          </w:r>
          <w:r w:rsidR="00EB361C">
            <w:rPr>
              <w:b/>
              <w:sz w:val="24"/>
              <w:szCs w:val="24"/>
            </w:rPr>
            <w:t xml:space="preserve"> Payson Avenue</w:t>
          </w:r>
        </w:smartTag>
        <w:r w:rsidR="00EB361C">
          <w:rPr>
            <w:b/>
            <w:sz w:val="24"/>
            <w:szCs w:val="24"/>
          </w:rPr>
          <w:t xml:space="preserve">, </w:t>
        </w:r>
        <w:smartTag w:uri="urn:schemas-microsoft-com:office:smarttags" w:element="City">
          <w:r w:rsidR="00EB361C">
            <w:rPr>
              <w:b/>
              <w:sz w:val="24"/>
              <w:szCs w:val="24"/>
            </w:rPr>
            <w:t>Easthampton</w:t>
          </w:r>
        </w:smartTag>
        <w:r w:rsidR="00EB361C">
          <w:rPr>
            <w:b/>
            <w:sz w:val="24"/>
            <w:szCs w:val="24"/>
          </w:rPr>
          <w:t xml:space="preserve">, </w:t>
        </w:r>
        <w:smartTag w:uri="urn:schemas-microsoft-com:office:smarttags" w:element="State">
          <w:r w:rsidR="00EB361C">
            <w:rPr>
              <w:b/>
              <w:sz w:val="24"/>
              <w:szCs w:val="24"/>
            </w:rPr>
            <w:t>MA</w:t>
          </w:r>
        </w:smartTag>
      </w:smartTag>
    </w:p>
    <w:p w:rsidR="0085252C" w:rsidRPr="00B91F05" w:rsidRDefault="0085252C" w:rsidP="00BF2A0F">
      <w:pPr>
        <w:rPr>
          <w:i/>
          <w:sz w:val="18"/>
          <w:szCs w:val="18"/>
          <w:u w:val="double"/>
        </w:rPr>
      </w:pPr>
    </w:p>
    <w:p w:rsidR="007A6C7E" w:rsidRDefault="007A6C7E">
      <w:pPr>
        <w:tabs>
          <w:tab w:val="left" w:pos="1440"/>
        </w:tabs>
        <w:rPr>
          <w:b/>
          <w:sz w:val="19"/>
          <w:u w:val="double"/>
        </w:rPr>
      </w:pPr>
      <w:r>
        <w:rPr>
          <w:b/>
          <w:sz w:val="19"/>
          <w:u w:val="double"/>
        </w:rPr>
        <w:tab/>
      </w:r>
      <w:r>
        <w:rPr>
          <w:b/>
          <w:sz w:val="19"/>
          <w:u w:val="double"/>
        </w:rPr>
        <w:tab/>
      </w:r>
      <w:r>
        <w:rPr>
          <w:b/>
          <w:sz w:val="19"/>
          <w:u w:val="double"/>
        </w:rPr>
        <w:tab/>
      </w:r>
      <w:r>
        <w:rPr>
          <w:b/>
          <w:sz w:val="19"/>
          <w:u w:val="double"/>
        </w:rPr>
        <w:tab/>
      </w:r>
      <w:r>
        <w:rPr>
          <w:b/>
          <w:sz w:val="19"/>
          <w:u w:val="double"/>
        </w:rPr>
        <w:tab/>
      </w:r>
      <w:r>
        <w:rPr>
          <w:b/>
          <w:sz w:val="19"/>
          <w:u w:val="double"/>
        </w:rPr>
        <w:tab/>
      </w:r>
      <w:r>
        <w:rPr>
          <w:b/>
          <w:sz w:val="19"/>
          <w:u w:val="double"/>
        </w:rPr>
        <w:tab/>
      </w:r>
      <w:r>
        <w:rPr>
          <w:b/>
          <w:sz w:val="19"/>
          <w:u w:val="double"/>
        </w:rPr>
        <w:tab/>
      </w:r>
      <w:r>
        <w:rPr>
          <w:b/>
          <w:sz w:val="19"/>
          <w:u w:val="double"/>
        </w:rPr>
        <w:tab/>
      </w:r>
      <w:r>
        <w:rPr>
          <w:b/>
          <w:sz w:val="19"/>
          <w:u w:val="double"/>
        </w:rPr>
        <w:tab/>
      </w:r>
      <w:r w:rsidR="00AC011E">
        <w:rPr>
          <w:b/>
          <w:sz w:val="19"/>
          <w:u w:val="double"/>
        </w:rPr>
        <w:tab/>
      </w:r>
      <w:r w:rsidR="00AC011E">
        <w:rPr>
          <w:b/>
          <w:sz w:val="19"/>
          <w:u w:val="double"/>
        </w:rPr>
        <w:tab/>
      </w:r>
    </w:p>
    <w:p w:rsidR="004D7E19" w:rsidRPr="00B91F05" w:rsidRDefault="004D7E19">
      <w:pPr>
        <w:tabs>
          <w:tab w:val="left" w:pos="1440"/>
        </w:tabs>
        <w:rPr>
          <w:b/>
          <w:sz w:val="18"/>
          <w:szCs w:val="18"/>
          <w:u w:val="single"/>
        </w:rPr>
      </w:pPr>
    </w:p>
    <w:p w:rsidR="004D7E19" w:rsidRDefault="004D7E19" w:rsidP="004D7E19">
      <w:pPr>
        <w:tabs>
          <w:tab w:val="left" w:pos="1440"/>
        </w:tabs>
        <w:jc w:val="center"/>
        <w:rPr>
          <w:b/>
          <w:sz w:val="24"/>
          <w:szCs w:val="24"/>
        </w:rPr>
      </w:pPr>
      <w:r w:rsidRPr="004D7E19">
        <w:rPr>
          <w:b/>
          <w:sz w:val="24"/>
          <w:szCs w:val="24"/>
        </w:rPr>
        <w:t>Agenda</w:t>
      </w:r>
    </w:p>
    <w:p w:rsidR="007B149C" w:rsidRDefault="007B149C" w:rsidP="00E0475A">
      <w:pPr>
        <w:numPr>
          <w:ilvl w:val="0"/>
          <w:numId w:val="1"/>
        </w:numPr>
        <w:tabs>
          <w:tab w:val="left" w:pos="14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Adoption of meeting notes</w:t>
      </w:r>
    </w:p>
    <w:p w:rsidR="007B149C" w:rsidRDefault="00EC629B" w:rsidP="00E0475A">
      <w:pPr>
        <w:numPr>
          <w:ilvl w:val="0"/>
          <w:numId w:val="2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October 4</w:t>
      </w:r>
      <w:r w:rsidR="007B149C">
        <w:rPr>
          <w:sz w:val="24"/>
          <w:szCs w:val="24"/>
        </w:rPr>
        <w:t>, 2016</w:t>
      </w:r>
    </w:p>
    <w:p w:rsidR="00A27DEA" w:rsidRDefault="00A27DEA" w:rsidP="00A27DEA">
      <w:pPr>
        <w:ind w:left="720"/>
        <w:rPr>
          <w:b/>
          <w:sz w:val="24"/>
          <w:szCs w:val="24"/>
        </w:rPr>
      </w:pPr>
    </w:p>
    <w:p w:rsidR="00D806E4" w:rsidRDefault="00D806E4" w:rsidP="00E0475A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Citizen speak</w:t>
      </w:r>
    </w:p>
    <w:p w:rsidR="00713D69" w:rsidRDefault="00713D69" w:rsidP="00713D69">
      <w:pPr>
        <w:ind w:left="720"/>
        <w:rPr>
          <w:b/>
          <w:sz w:val="24"/>
          <w:szCs w:val="24"/>
        </w:rPr>
      </w:pPr>
    </w:p>
    <w:p w:rsidR="00713D69" w:rsidRDefault="00713D69" w:rsidP="00E0475A">
      <w:pPr>
        <w:numPr>
          <w:ilvl w:val="0"/>
          <w:numId w:val="1"/>
        </w:numPr>
        <w:rPr>
          <w:b/>
          <w:sz w:val="24"/>
          <w:szCs w:val="24"/>
        </w:rPr>
      </w:pPr>
      <w:r w:rsidRPr="00306DAD">
        <w:rPr>
          <w:b/>
          <w:sz w:val="24"/>
          <w:szCs w:val="24"/>
        </w:rPr>
        <w:t xml:space="preserve">Developments of </w:t>
      </w:r>
      <w:r>
        <w:rPr>
          <w:b/>
          <w:sz w:val="24"/>
          <w:szCs w:val="24"/>
        </w:rPr>
        <w:t>r</w:t>
      </w:r>
      <w:r w:rsidRPr="00306DAD">
        <w:rPr>
          <w:b/>
          <w:sz w:val="24"/>
          <w:szCs w:val="24"/>
        </w:rPr>
        <w:t xml:space="preserve">egional </w:t>
      </w:r>
      <w:r>
        <w:rPr>
          <w:b/>
          <w:sz w:val="24"/>
          <w:szCs w:val="24"/>
        </w:rPr>
        <w:t>i</w:t>
      </w:r>
      <w:r w:rsidRPr="00306DAD">
        <w:rPr>
          <w:b/>
          <w:sz w:val="24"/>
          <w:szCs w:val="24"/>
        </w:rPr>
        <w:t>mpact</w:t>
      </w:r>
    </w:p>
    <w:p w:rsidR="003F1643" w:rsidRDefault="00572CDD" w:rsidP="00E0475A">
      <w:pPr>
        <w:numPr>
          <w:ilvl w:val="0"/>
          <w:numId w:val="4"/>
        </w:numPr>
        <w:ind w:left="1440"/>
        <w:rPr>
          <w:sz w:val="24"/>
          <w:szCs w:val="24"/>
        </w:rPr>
      </w:pPr>
      <w:r w:rsidRPr="00572CDD">
        <w:rPr>
          <w:sz w:val="24"/>
          <w:szCs w:val="24"/>
        </w:rPr>
        <w:t>Airport Aviation Museum</w:t>
      </w:r>
      <w:r>
        <w:rPr>
          <w:sz w:val="24"/>
          <w:szCs w:val="24"/>
        </w:rPr>
        <w:t>, Westfield</w:t>
      </w:r>
    </w:p>
    <w:p w:rsidR="00EC629B" w:rsidRDefault="00EC629B" w:rsidP="00E0475A">
      <w:pPr>
        <w:numPr>
          <w:ilvl w:val="0"/>
          <w:numId w:val="4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Roots Athletic Center, Westfield</w:t>
      </w:r>
      <w:r w:rsidR="00853DF3">
        <w:rPr>
          <w:sz w:val="24"/>
          <w:szCs w:val="24"/>
        </w:rPr>
        <w:t xml:space="preserve"> - location for monitoring well</w:t>
      </w:r>
    </w:p>
    <w:p w:rsidR="00572CDD" w:rsidRDefault="00A00D96" w:rsidP="00E0475A">
      <w:pPr>
        <w:numPr>
          <w:ilvl w:val="0"/>
          <w:numId w:val="4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Westfield wells update</w:t>
      </w:r>
    </w:p>
    <w:p w:rsidR="007B149C" w:rsidRPr="003F1643" w:rsidRDefault="007B149C" w:rsidP="007B149C">
      <w:pPr>
        <w:ind w:left="1040"/>
        <w:rPr>
          <w:sz w:val="24"/>
          <w:szCs w:val="24"/>
        </w:rPr>
      </w:pPr>
    </w:p>
    <w:p w:rsidR="00853DF3" w:rsidRDefault="00853DF3" w:rsidP="00853DF3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Finalize Annual report for FY2016 and workplan for FY2017</w:t>
      </w:r>
    </w:p>
    <w:p w:rsidR="00853DF3" w:rsidRDefault="00853DF3" w:rsidP="00853DF3">
      <w:pPr>
        <w:ind w:left="720"/>
        <w:rPr>
          <w:b/>
          <w:sz w:val="24"/>
          <w:szCs w:val="24"/>
        </w:rPr>
      </w:pPr>
    </w:p>
    <w:p w:rsidR="001B38B4" w:rsidRDefault="001B38B4" w:rsidP="00E0475A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Updates</w:t>
      </w:r>
    </w:p>
    <w:p w:rsidR="00EC629B" w:rsidRDefault="00EC629B" w:rsidP="00EC629B">
      <w:pPr>
        <w:numPr>
          <w:ilvl w:val="0"/>
          <w:numId w:val="3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Massachusetts Environmental Trust grant request</w:t>
      </w:r>
    </w:p>
    <w:p w:rsidR="00394F97" w:rsidRDefault="00E37C4E" w:rsidP="00E0475A">
      <w:pPr>
        <w:numPr>
          <w:ilvl w:val="0"/>
          <w:numId w:val="3"/>
        </w:numPr>
        <w:ind w:left="1440"/>
        <w:rPr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4"/>
              <w:szCs w:val="24"/>
            </w:rPr>
            <w:t>Cook Road</w:t>
          </w:r>
        </w:smartTag>
      </w:smartTag>
      <w:r>
        <w:rPr>
          <w:sz w:val="24"/>
          <w:szCs w:val="24"/>
        </w:rPr>
        <w:t xml:space="preserve"> land protection</w:t>
      </w:r>
    </w:p>
    <w:p w:rsidR="00853DF3" w:rsidRDefault="000711DA" w:rsidP="00E0475A">
      <w:pPr>
        <w:numPr>
          <w:ilvl w:val="0"/>
          <w:numId w:val="3"/>
        </w:num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Request to review </w:t>
      </w:r>
      <w:r w:rsidR="00853DF3">
        <w:rPr>
          <w:sz w:val="24"/>
          <w:szCs w:val="24"/>
        </w:rPr>
        <w:t>Westfield Water Resources Protection District</w:t>
      </w:r>
      <w:r w:rsidR="00FB2D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ordinance </w:t>
      </w:r>
    </w:p>
    <w:p w:rsidR="005074ED" w:rsidRPr="00853DF3" w:rsidRDefault="005074ED" w:rsidP="00E0475A">
      <w:pPr>
        <w:numPr>
          <w:ilvl w:val="0"/>
          <w:numId w:val="3"/>
        </w:numPr>
        <w:ind w:left="1440"/>
        <w:rPr>
          <w:sz w:val="24"/>
          <w:szCs w:val="24"/>
        </w:rPr>
      </w:pPr>
      <w:r w:rsidRPr="00853DF3">
        <w:rPr>
          <w:sz w:val="24"/>
          <w:szCs w:val="24"/>
        </w:rPr>
        <w:t xml:space="preserve">Salt Study </w:t>
      </w:r>
      <w:r w:rsidR="00853DF3" w:rsidRPr="00853DF3">
        <w:rPr>
          <w:sz w:val="24"/>
          <w:szCs w:val="24"/>
        </w:rPr>
        <w:t xml:space="preserve"> - </w:t>
      </w:r>
      <w:r w:rsidRPr="00853DF3">
        <w:rPr>
          <w:sz w:val="24"/>
          <w:szCs w:val="24"/>
        </w:rPr>
        <w:t>follow up</w:t>
      </w:r>
      <w:r w:rsidR="00EC629B" w:rsidRPr="00853DF3">
        <w:rPr>
          <w:sz w:val="24"/>
          <w:szCs w:val="24"/>
        </w:rPr>
        <w:t xml:space="preserve"> </w:t>
      </w:r>
    </w:p>
    <w:p w:rsidR="007B149C" w:rsidRDefault="007B149C" w:rsidP="001B38B4">
      <w:pPr>
        <w:rPr>
          <w:sz w:val="24"/>
          <w:szCs w:val="24"/>
        </w:rPr>
      </w:pPr>
    </w:p>
    <w:p w:rsidR="003024DF" w:rsidRDefault="003024DF" w:rsidP="00E0475A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Other business</w:t>
      </w:r>
    </w:p>
    <w:p w:rsidR="003024DF" w:rsidRDefault="003024DF" w:rsidP="003024DF">
      <w:pPr>
        <w:ind w:left="720"/>
        <w:rPr>
          <w:b/>
          <w:sz w:val="24"/>
          <w:szCs w:val="24"/>
        </w:rPr>
      </w:pPr>
    </w:p>
    <w:p w:rsidR="003024DF" w:rsidRPr="009701E1" w:rsidRDefault="003024DF" w:rsidP="00E0475A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Next meeting date</w:t>
      </w:r>
    </w:p>
    <w:p w:rsidR="007257C4" w:rsidRDefault="007257C4" w:rsidP="004D7E19">
      <w:pPr>
        <w:tabs>
          <w:tab w:val="left" w:pos="1440"/>
        </w:tabs>
        <w:ind w:left="360"/>
        <w:rPr>
          <w:b/>
          <w:sz w:val="24"/>
          <w:szCs w:val="24"/>
        </w:rPr>
      </w:pPr>
    </w:p>
    <w:p w:rsidR="00881D0A" w:rsidRDefault="004D7E19" w:rsidP="00881D0A">
      <w:pPr>
        <w:tabs>
          <w:tab w:val="left" w:pos="1440"/>
        </w:tabs>
        <w:ind w:left="360"/>
        <w:jc w:val="center"/>
        <w:rPr>
          <w:b/>
          <w:sz w:val="24"/>
          <w:szCs w:val="24"/>
        </w:rPr>
      </w:pPr>
      <w:r w:rsidRPr="001F4C47">
        <w:rPr>
          <w:b/>
          <w:sz w:val="24"/>
          <w:szCs w:val="24"/>
        </w:rPr>
        <w:t xml:space="preserve">City/Town Clerks:  Please post this notice per Massachusetts General Laws, </w:t>
      </w:r>
    </w:p>
    <w:p w:rsidR="00A00D96" w:rsidRPr="004D7E19" w:rsidRDefault="004D7E19" w:rsidP="00881D0A">
      <w:pPr>
        <w:tabs>
          <w:tab w:val="left" w:pos="1440"/>
        </w:tabs>
        <w:ind w:left="360"/>
        <w:jc w:val="center"/>
        <w:rPr>
          <w:b/>
          <w:sz w:val="24"/>
          <w:szCs w:val="24"/>
        </w:rPr>
      </w:pPr>
      <w:r w:rsidRPr="001F4C47">
        <w:rPr>
          <w:b/>
          <w:sz w:val="24"/>
          <w:szCs w:val="24"/>
        </w:rPr>
        <w:t>Chapter 39, Section 23, A-C</w:t>
      </w:r>
    </w:p>
    <w:sectPr w:rsidR="00A00D96" w:rsidRPr="004D7E19" w:rsidSect="00263CF7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693"/>
    <w:multiLevelType w:val="hybridMultilevel"/>
    <w:tmpl w:val="9CE456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009AAE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Palatino Linotype" w:hAnsi="Palatino Linotype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F818DC"/>
    <w:multiLevelType w:val="hybridMultilevel"/>
    <w:tmpl w:val="ADFE8F88"/>
    <w:lvl w:ilvl="0" w:tplc="22009AAE">
      <w:start w:val="1"/>
      <w:numFmt w:val="bullet"/>
      <w:lvlText w:val="▪"/>
      <w:lvlJc w:val="left"/>
      <w:pPr>
        <w:ind w:left="1760" w:hanging="360"/>
      </w:pPr>
      <w:rPr>
        <w:rFonts w:ascii="Palatino Linotype" w:hAnsi="Palatino Linotype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2">
    <w:nsid w:val="0C695C76"/>
    <w:multiLevelType w:val="hybridMultilevel"/>
    <w:tmpl w:val="BB5097F4"/>
    <w:lvl w:ilvl="0" w:tplc="22009AAE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  <w:color w:val="auto"/>
      </w:rPr>
    </w:lvl>
    <w:lvl w:ilvl="1" w:tplc="22009AAE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Palatino Linotype" w:hAnsi="Palatino Linotype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BA626C"/>
    <w:multiLevelType w:val="hybridMultilevel"/>
    <w:tmpl w:val="3CB0B0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009AAE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Palatino Linotype" w:hAnsi="Palatino Linotype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D20F7C"/>
    <w:multiLevelType w:val="hybridMultilevel"/>
    <w:tmpl w:val="6E3A355E"/>
    <w:lvl w:ilvl="0" w:tplc="22009AAE">
      <w:start w:val="1"/>
      <w:numFmt w:val="bullet"/>
      <w:lvlText w:val="▪"/>
      <w:lvlJc w:val="left"/>
      <w:pPr>
        <w:ind w:left="720" w:hanging="360"/>
      </w:pPr>
      <w:rPr>
        <w:rFonts w:ascii="Palatino Linotype" w:hAnsi="Palatino Linotype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B72A7"/>
    <w:multiLevelType w:val="hybridMultilevel"/>
    <w:tmpl w:val="9BBAB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8D6F2A"/>
    <w:multiLevelType w:val="hybridMultilevel"/>
    <w:tmpl w:val="389AF684"/>
    <w:lvl w:ilvl="0" w:tplc="22009AAE">
      <w:start w:val="1"/>
      <w:numFmt w:val="bullet"/>
      <w:lvlText w:val="▪"/>
      <w:lvlJc w:val="left"/>
      <w:pPr>
        <w:ind w:left="1800" w:hanging="360"/>
      </w:pPr>
      <w:rPr>
        <w:rFonts w:ascii="Palatino Linotype" w:hAnsi="Palatino Linotype" w:hint="default"/>
        <w:color w:val="auto"/>
      </w:rPr>
    </w:lvl>
    <w:lvl w:ilvl="1" w:tplc="57EEA4A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2"/>
  <w:noPunctuationKerning/>
  <w:characterSpacingControl w:val="doNotCompress"/>
  <w:compat/>
  <w:rsids>
    <w:rsidRoot w:val="008B31ED"/>
    <w:rsid w:val="00001B00"/>
    <w:rsid w:val="000031A4"/>
    <w:rsid w:val="0000779F"/>
    <w:rsid w:val="00020AD8"/>
    <w:rsid w:val="00020F8A"/>
    <w:rsid w:val="00023E65"/>
    <w:rsid w:val="00024D68"/>
    <w:rsid w:val="000310DC"/>
    <w:rsid w:val="00044E35"/>
    <w:rsid w:val="00054065"/>
    <w:rsid w:val="00057A7F"/>
    <w:rsid w:val="000711DA"/>
    <w:rsid w:val="00073A50"/>
    <w:rsid w:val="00077680"/>
    <w:rsid w:val="00085088"/>
    <w:rsid w:val="00093084"/>
    <w:rsid w:val="000B20FC"/>
    <w:rsid w:val="000B5DDB"/>
    <w:rsid w:val="000C0322"/>
    <w:rsid w:val="000E33B8"/>
    <w:rsid w:val="000F039D"/>
    <w:rsid w:val="000F3370"/>
    <w:rsid w:val="000F6997"/>
    <w:rsid w:val="000F78B3"/>
    <w:rsid w:val="001002AD"/>
    <w:rsid w:val="0011071A"/>
    <w:rsid w:val="00121574"/>
    <w:rsid w:val="00121E44"/>
    <w:rsid w:val="001236B3"/>
    <w:rsid w:val="00130E02"/>
    <w:rsid w:val="001454CF"/>
    <w:rsid w:val="00145960"/>
    <w:rsid w:val="00146937"/>
    <w:rsid w:val="00157E3A"/>
    <w:rsid w:val="00177DF6"/>
    <w:rsid w:val="00190531"/>
    <w:rsid w:val="001B174D"/>
    <w:rsid w:val="001B38B4"/>
    <w:rsid w:val="001B781B"/>
    <w:rsid w:val="001D4F0F"/>
    <w:rsid w:val="001D5B37"/>
    <w:rsid w:val="001F1156"/>
    <w:rsid w:val="001F4C47"/>
    <w:rsid w:val="00204434"/>
    <w:rsid w:val="00204DD3"/>
    <w:rsid w:val="00206C6E"/>
    <w:rsid w:val="00210591"/>
    <w:rsid w:val="0021244F"/>
    <w:rsid w:val="00235696"/>
    <w:rsid w:val="00244965"/>
    <w:rsid w:val="00245F63"/>
    <w:rsid w:val="0026225F"/>
    <w:rsid w:val="00263CF7"/>
    <w:rsid w:val="002709BC"/>
    <w:rsid w:val="00281969"/>
    <w:rsid w:val="002A46BE"/>
    <w:rsid w:val="002B5CEB"/>
    <w:rsid w:val="002B766E"/>
    <w:rsid w:val="002D49D4"/>
    <w:rsid w:val="002D6FE0"/>
    <w:rsid w:val="003024DF"/>
    <w:rsid w:val="00306DAD"/>
    <w:rsid w:val="00314C0C"/>
    <w:rsid w:val="00317089"/>
    <w:rsid w:val="00324670"/>
    <w:rsid w:val="00346DC2"/>
    <w:rsid w:val="003611CD"/>
    <w:rsid w:val="00361A29"/>
    <w:rsid w:val="003622D9"/>
    <w:rsid w:val="00362EF9"/>
    <w:rsid w:val="00373ED0"/>
    <w:rsid w:val="00390224"/>
    <w:rsid w:val="00394F97"/>
    <w:rsid w:val="003A2F02"/>
    <w:rsid w:val="003A564F"/>
    <w:rsid w:val="003A6BC5"/>
    <w:rsid w:val="003B203C"/>
    <w:rsid w:val="003D0182"/>
    <w:rsid w:val="003D0480"/>
    <w:rsid w:val="003E3852"/>
    <w:rsid w:val="003E71D1"/>
    <w:rsid w:val="003F1643"/>
    <w:rsid w:val="003F4CD4"/>
    <w:rsid w:val="003F6F03"/>
    <w:rsid w:val="0040155D"/>
    <w:rsid w:val="00423DDD"/>
    <w:rsid w:val="00476785"/>
    <w:rsid w:val="004874DB"/>
    <w:rsid w:val="00487510"/>
    <w:rsid w:val="00493696"/>
    <w:rsid w:val="004953BF"/>
    <w:rsid w:val="004A4F56"/>
    <w:rsid w:val="004A6DF6"/>
    <w:rsid w:val="004B7A88"/>
    <w:rsid w:val="004C4695"/>
    <w:rsid w:val="004D7E19"/>
    <w:rsid w:val="004E0478"/>
    <w:rsid w:val="004F7E88"/>
    <w:rsid w:val="005053CC"/>
    <w:rsid w:val="005074ED"/>
    <w:rsid w:val="00520FC5"/>
    <w:rsid w:val="00521C1B"/>
    <w:rsid w:val="00523C8E"/>
    <w:rsid w:val="005259FA"/>
    <w:rsid w:val="00531851"/>
    <w:rsid w:val="005364A4"/>
    <w:rsid w:val="005368AE"/>
    <w:rsid w:val="00542070"/>
    <w:rsid w:val="00543CD7"/>
    <w:rsid w:val="005560A9"/>
    <w:rsid w:val="00570E41"/>
    <w:rsid w:val="00572CDD"/>
    <w:rsid w:val="0057471D"/>
    <w:rsid w:val="00594CB6"/>
    <w:rsid w:val="00597FE6"/>
    <w:rsid w:val="005A0012"/>
    <w:rsid w:val="005A2010"/>
    <w:rsid w:val="005B2E55"/>
    <w:rsid w:val="005B59A4"/>
    <w:rsid w:val="005E5908"/>
    <w:rsid w:val="005E6C59"/>
    <w:rsid w:val="005F3B7A"/>
    <w:rsid w:val="006065E2"/>
    <w:rsid w:val="00623132"/>
    <w:rsid w:val="00630136"/>
    <w:rsid w:val="00633E89"/>
    <w:rsid w:val="0065110F"/>
    <w:rsid w:val="00662D31"/>
    <w:rsid w:val="006633A4"/>
    <w:rsid w:val="0069496E"/>
    <w:rsid w:val="00696017"/>
    <w:rsid w:val="006A3054"/>
    <w:rsid w:val="006B799D"/>
    <w:rsid w:val="006C210A"/>
    <w:rsid w:val="006C67DA"/>
    <w:rsid w:val="006E05F6"/>
    <w:rsid w:val="006F254A"/>
    <w:rsid w:val="00700AD0"/>
    <w:rsid w:val="00701D20"/>
    <w:rsid w:val="00706FF1"/>
    <w:rsid w:val="00713D69"/>
    <w:rsid w:val="00721B4C"/>
    <w:rsid w:val="00722860"/>
    <w:rsid w:val="007257C4"/>
    <w:rsid w:val="00726D90"/>
    <w:rsid w:val="00734AA6"/>
    <w:rsid w:val="007432F1"/>
    <w:rsid w:val="00745B41"/>
    <w:rsid w:val="00745E96"/>
    <w:rsid w:val="00754A8C"/>
    <w:rsid w:val="00761718"/>
    <w:rsid w:val="0079489C"/>
    <w:rsid w:val="007A010A"/>
    <w:rsid w:val="007A0A05"/>
    <w:rsid w:val="007A6C7E"/>
    <w:rsid w:val="007B149C"/>
    <w:rsid w:val="007B1FCC"/>
    <w:rsid w:val="007C083F"/>
    <w:rsid w:val="007C76E5"/>
    <w:rsid w:val="007E0377"/>
    <w:rsid w:val="007E6390"/>
    <w:rsid w:val="007F3F0D"/>
    <w:rsid w:val="007F4FC6"/>
    <w:rsid w:val="00805DF6"/>
    <w:rsid w:val="00816736"/>
    <w:rsid w:val="00817422"/>
    <w:rsid w:val="008271BC"/>
    <w:rsid w:val="00847E07"/>
    <w:rsid w:val="0085252C"/>
    <w:rsid w:val="00853DF3"/>
    <w:rsid w:val="008540EC"/>
    <w:rsid w:val="00856CE8"/>
    <w:rsid w:val="00862F38"/>
    <w:rsid w:val="00864D8F"/>
    <w:rsid w:val="00880DD0"/>
    <w:rsid w:val="00881D0A"/>
    <w:rsid w:val="00886765"/>
    <w:rsid w:val="00891138"/>
    <w:rsid w:val="008924D8"/>
    <w:rsid w:val="0089601E"/>
    <w:rsid w:val="008A11DF"/>
    <w:rsid w:val="008A5047"/>
    <w:rsid w:val="008B19F9"/>
    <w:rsid w:val="008B31ED"/>
    <w:rsid w:val="008B4CD7"/>
    <w:rsid w:val="008D6CE2"/>
    <w:rsid w:val="008D7413"/>
    <w:rsid w:val="008E3226"/>
    <w:rsid w:val="008F234A"/>
    <w:rsid w:val="00903C0A"/>
    <w:rsid w:val="0091775A"/>
    <w:rsid w:val="00933041"/>
    <w:rsid w:val="0093750B"/>
    <w:rsid w:val="0094599D"/>
    <w:rsid w:val="00953408"/>
    <w:rsid w:val="00964C37"/>
    <w:rsid w:val="009701E1"/>
    <w:rsid w:val="009736CB"/>
    <w:rsid w:val="009844C7"/>
    <w:rsid w:val="0098692E"/>
    <w:rsid w:val="00992743"/>
    <w:rsid w:val="00993986"/>
    <w:rsid w:val="009A5211"/>
    <w:rsid w:val="009B1742"/>
    <w:rsid w:val="009C5E22"/>
    <w:rsid w:val="009C76B9"/>
    <w:rsid w:val="009F6E0E"/>
    <w:rsid w:val="00A00D96"/>
    <w:rsid w:val="00A16B18"/>
    <w:rsid w:val="00A214BF"/>
    <w:rsid w:val="00A22391"/>
    <w:rsid w:val="00A27DEA"/>
    <w:rsid w:val="00A40BE3"/>
    <w:rsid w:val="00A5678A"/>
    <w:rsid w:val="00A5784B"/>
    <w:rsid w:val="00A67F0D"/>
    <w:rsid w:val="00A75042"/>
    <w:rsid w:val="00A761BE"/>
    <w:rsid w:val="00A9260D"/>
    <w:rsid w:val="00A927DC"/>
    <w:rsid w:val="00A94A44"/>
    <w:rsid w:val="00A96487"/>
    <w:rsid w:val="00A96A99"/>
    <w:rsid w:val="00AA0F7A"/>
    <w:rsid w:val="00AA50B8"/>
    <w:rsid w:val="00AB31F0"/>
    <w:rsid w:val="00AC011E"/>
    <w:rsid w:val="00AE0C14"/>
    <w:rsid w:val="00AE178C"/>
    <w:rsid w:val="00AE7BB8"/>
    <w:rsid w:val="00AF39AA"/>
    <w:rsid w:val="00AF62D7"/>
    <w:rsid w:val="00B00251"/>
    <w:rsid w:val="00B025E5"/>
    <w:rsid w:val="00B027A3"/>
    <w:rsid w:val="00B14579"/>
    <w:rsid w:val="00B16025"/>
    <w:rsid w:val="00B22A24"/>
    <w:rsid w:val="00B252F4"/>
    <w:rsid w:val="00B456E6"/>
    <w:rsid w:val="00B47764"/>
    <w:rsid w:val="00B66209"/>
    <w:rsid w:val="00B70565"/>
    <w:rsid w:val="00B80141"/>
    <w:rsid w:val="00B82969"/>
    <w:rsid w:val="00B83358"/>
    <w:rsid w:val="00B91F05"/>
    <w:rsid w:val="00BA0CC1"/>
    <w:rsid w:val="00BB4F3F"/>
    <w:rsid w:val="00BC476E"/>
    <w:rsid w:val="00BE721C"/>
    <w:rsid w:val="00BF29ED"/>
    <w:rsid w:val="00BF2A0F"/>
    <w:rsid w:val="00BF506E"/>
    <w:rsid w:val="00C21B00"/>
    <w:rsid w:val="00C245D2"/>
    <w:rsid w:val="00C25BBE"/>
    <w:rsid w:val="00C3010E"/>
    <w:rsid w:val="00C70C51"/>
    <w:rsid w:val="00C77979"/>
    <w:rsid w:val="00C9318A"/>
    <w:rsid w:val="00C95101"/>
    <w:rsid w:val="00CB202A"/>
    <w:rsid w:val="00D05F40"/>
    <w:rsid w:val="00D10984"/>
    <w:rsid w:val="00D152A4"/>
    <w:rsid w:val="00D176CB"/>
    <w:rsid w:val="00D2400A"/>
    <w:rsid w:val="00D274FB"/>
    <w:rsid w:val="00D30044"/>
    <w:rsid w:val="00D323EC"/>
    <w:rsid w:val="00D3279D"/>
    <w:rsid w:val="00D6253A"/>
    <w:rsid w:val="00D66ABB"/>
    <w:rsid w:val="00D70328"/>
    <w:rsid w:val="00D77719"/>
    <w:rsid w:val="00D806E4"/>
    <w:rsid w:val="00DA1078"/>
    <w:rsid w:val="00DB31DA"/>
    <w:rsid w:val="00DC6953"/>
    <w:rsid w:val="00DE379B"/>
    <w:rsid w:val="00DE42C2"/>
    <w:rsid w:val="00DE44D3"/>
    <w:rsid w:val="00DE47E9"/>
    <w:rsid w:val="00E0475A"/>
    <w:rsid w:val="00E04DFD"/>
    <w:rsid w:val="00E138FF"/>
    <w:rsid w:val="00E15581"/>
    <w:rsid w:val="00E22C17"/>
    <w:rsid w:val="00E24226"/>
    <w:rsid w:val="00E259B8"/>
    <w:rsid w:val="00E37C4E"/>
    <w:rsid w:val="00E41637"/>
    <w:rsid w:val="00E42923"/>
    <w:rsid w:val="00E54A06"/>
    <w:rsid w:val="00E55D1B"/>
    <w:rsid w:val="00E747F9"/>
    <w:rsid w:val="00E95E40"/>
    <w:rsid w:val="00EA02A1"/>
    <w:rsid w:val="00EA182C"/>
    <w:rsid w:val="00EB361C"/>
    <w:rsid w:val="00EB4B2B"/>
    <w:rsid w:val="00EB5138"/>
    <w:rsid w:val="00EB56AC"/>
    <w:rsid w:val="00EB593C"/>
    <w:rsid w:val="00EB6BAA"/>
    <w:rsid w:val="00EC629B"/>
    <w:rsid w:val="00EC76B9"/>
    <w:rsid w:val="00ED153B"/>
    <w:rsid w:val="00ED6EB7"/>
    <w:rsid w:val="00EE1825"/>
    <w:rsid w:val="00EF1343"/>
    <w:rsid w:val="00F448C0"/>
    <w:rsid w:val="00F46007"/>
    <w:rsid w:val="00F5099A"/>
    <w:rsid w:val="00F56938"/>
    <w:rsid w:val="00F635C3"/>
    <w:rsid w:val="00F67298"/>
    <w:rsid w:val="00FA2A52"/>
    <w:rsid w:val="00FB2BC0"/>
    <w:rsid w:val="00FB2D6D"/>
    <w:rsid w:val="00FB7ABC"/>
    <w:rsid w:val="00FD66B1"/>
    <w:rsid w:val="00FE0AD6"/>
    <w:rsid w:val="00FE7A55"/>
    <w:rsid w:val="00FF0BC2"/>
    <w:rsid w:val="00FF53D6"/>
    <w:rsid w:val="00FF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</w:tabs>
      <w:outlineLvl w:val="1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7432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31DA"/>
    <w:pPr>
      <w:ind w:left="720"/>
    </w:pPr>
  </w:style>
  <w:style w:type="paragraph" w:customStyle="1" w:styleId="msolistparagraph0">
    <w:name w:val="msolistparagraph"/>
    <w:basedOn w:val="Normal"/>
    <w:rsid w:val="002A46BE"/>
    <w:pPr>
      <w:ind w:left="720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3F16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pvpc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creator>Anne Capra</dc:creator>
  <cp:lastModifiedBy>Lsullivan</cp:lastModifiedBy>
  <cp:revision>2</cp:revision>
  <cp:lastPrinted>2016-09-06T12:12:00Z</cp:lastPrinted>
  <dcterms:created xsi:type="dcterms:W3CDTF">2016-10-27T19:45:00Z</dcterms:created>
  <dcterms:modified xsi:type="dcterms:W3CDTF">2016-10-27T19:45:00Z</dcterms:modified>
</cp:coreProperties>
</file>