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E" w:rsidRDefault="008D7413">
      <w:r>
        <w:t xml:space="preserve"> </w:t>
      </w:r>
      <w:r w:rsidR="00722860">
        <w:t xml:space="preserve">  </w:t>
      </w:r>
    </w:p>
    <w:p w:rsidR="007A6C7E" w:rsidRDefault="00422D4A">
      <w:r>
        <w:rPr>
          <w:noProof/>
        </w:rPr>
        <w:drawing>
          <wp:inline distT="0" distB="0" distL="0" distR="0">
            <wp:extent cx="6391275" cy="1362075"/>
            <wp:effectExtent l="19050" t="0" r="9525" b="0"/>
            <wp:docPr id="1" name="Picture 1" descr="BAPAC-Letterhead_60_Congress_low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AC-Letterhead_60_Congress_low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7E" w:rsidRDefault="007A6C7E"/>
    <w:p w:rsidR="007A6C7E" w:rsidRDefault="007A6C7E">
      <w:pPr>
        <w:pStyle w:val="Heading1"/>
        <w:rPr>
          <w:u w:val="none"/>
        </w:rPr>
      </w:pPr>
      <w:r>
        <w:rPr>
          <w:u w:val="none"/>
        </w:rPr>
        <w:t>MEETING NOTICE</w:t>
      </w:r>
    </w:p>
    <w:p w:rsidR="007A6C7E" w:rsidRDefault="007A6C7E">
      <w:pPr>
        <w:jc w:val="center"/>
        <w:rPr>
          <w:b/>
          <w:sz w:val="24"/>
        </w:rPr>
      </w:pPr>
    </w:p>
    <w:p w:rsidR="007A6C7E" w:rsidRDefault="007A6C7E">
      <w:pPr>
        <w:jc w:val="center"/>
        <w:rPr>
          <w:b/>
          <w:sz w:val="24"/>
        </w:rPr>
      </w:pPr>
      <w:r>
        <w:rPr>
          <w:b/>
          <w:sz w:val="24"/>
        </w:rPr>
        <w:t>BARNES AQUIFER PROTECTION ADVISORY COMMITTEE</w:t>
      </w:r>
    </w:p>
    <w:p w:rsidR="002D6FE0" w:rsidRDefault="002D6FE0">
      <w:pPr>
        <w:tabs>
          <w:tab w:val="left" w:pos="1440"/>
        </w:tabs>
        <w:rPr>
          <w:b/>
          <w:sz w:val="19"/>
        </w:rPr>
      </w:pPr>
    </w:p>
    <w:p w:rsidR="007A6C7E" w:rsidRDefault="007A6C7E">
      <w:pPr>
        <w:tabs>
          <w:tab w:val="left" w:pos="1440"/>
        </w:tabs>
        <w:rPr>
          <w:b/>
          <w:sz w:val="19"/>
        </w:rPr>
      </w:pPr>
    </w:p>
    <w:p w:rsidR="007A6C7E" w:rsidRDefault="000031A4">
      <w:pPr>
        <w:pStyle w:val="Heading2"/>
      </w:pPr>
      <w:r>
        <w:t>DATE:</w:t>
      </w:r>
      <w:r>
        <w:tab/>
      </w:r>
      <w:r w:rsidR="007B1FCC">
        <w:t>Tuesday</w:t>
      </w:r>
      <w:r w:rsidR="00C9318A">
        <w:t xml:space="preserve">, </w:t>
      </w:r>
      <w:r w:rsidR="00A27DEA">
        <w:t>June 7</w:t>
      </w:r>
      <w:r w:rsidR="00B47764">
        <w:t>,</w:t>
      </w:r>
      <w:r w:rsidR="00B027A3">
        <w:t xml:space="preserve"> 201</w:t>
      </w:r>
      <w:r w:rsidR="00D77719">
        <w:t>6</w:t>
      </w:r>
    </w:p>
    <w:p w:rsidR="007A6C7E" w:rsidRDefault="007A6C7E">
      <w:pPr>
        <w:pStyle w:val="Heading2"/>
      </w:pPr>
      <w:r>
        <w:tab/>
      </w:r>
    </w:p>
    <w:p w:rsidR="007A6C7E" w:rsidRDefault="0026225F">
      <w:pPr>
        <w:tabs>
          <w:tab w:val="left" w:pos="1440"/>
        </w:tabs>
        <w:rPr>
          <w:sz w:val="24"/>
        </w:rPr>
      </w:pPr>
      <w:r>
        <w:rPr>
          <w:b/>
          <w:sz w:val="24"/>
        </w:rPr>
        <w:t>TIME:</w:t>
      </w:r>
      <w:r>
        <w:rPr>
          <w:b/>
          <w:sz w:val="24"/>
        </w:rPr>
        <w:tab/>
      </w:r>
      <w:r w:rsidR="003F4CD4">
        <w:rPr>
          <w:b/>
          <w:sz w:val="24"/>
        </w:rPr>
        <w:t>3</w:t>
      </w:r>
      <w:r w:rsidR="004B7A88">
        <w:rPr>
          <w:b/>
          <w:sz w:val="24"/>
        </w:rPr>
        <w:t>:30</w:t>
      </w:r>
      <w:r w:rsidR="001B38B4">
        <w:rPr>
          <w:b/>
          <w:sz w:val="24"/>
        </w:rPr>
        <w:t xml:space="preserve"> </w:t>
      </w:r>
      <w:r w:rsidR="00DE379B">
        <w:rPr>
          <w:b/>
          <w:sz w:val="24"/>
        </w:rPr>
        <w:t xml:space="preserve"> p.m.</w:t>
      </w:r>
    </w:p>
    <w:p w:rsidR="007A6C7E" w:rsidRDefault="007A6C7E">
      <w:pPr>
        <w:tabs>
          <w:tab w:val="left" w:pos="1440"/>
        </w:tabs>
        <w:rPr>
          <w:b/>
          <w:sz w:val="24"/>
        </w:rPr>
      </w:pPr>
    </w:p>
    <w:p w:rsidR="00992743" w:rsidRDefault="007A6C7E" w:rsidP="00BF2A0F">
      <w:pPr>
        <w:rPr>
          <w:b/>
          <w:sz w:val="24"/>
          <w:szCs w:val="24"/>
        </w:rPr>
      </w:pPr>
      <w:r w:rsidRPr="00F56938">
        <w:rPr>
          <w:b/>
          <w:sz w:val="24"/>
          <w:szCs w:val="24"/>
        </w:rPr>
        <w:t>PLACE:</w:t>
      </w:r>
      <w:r w:rsidRPr="00F56938">
        <w:rPr>
          <w:b/>
          <w:sz w:val="24"/>
          <w:szCs w:val="24"/>
        </w:rPr>
        <w:tab/>
      </w:r>
      <w:smartTag w:uri="urn:schemas-microsoft-com:office:smarttags" w:element="PlaceName">
        <w:r w:rsidR="00BF2A0F">
          <w:rPr>
            <w:b/>
            <w:sz w:val="24"/>
            <w:szCs w:val="24"/>
          </w:rPr>
          <w:t>Easthampton</w:t>
        </w:r>
      </w:smartTag>
      <w:r w:rsidR="00BF2A0F">
        <w:rPr>
          <w:b/>
          <w:sz w:val="24"/>
          <w:szCs w:val="24"/>
        </w:rPr>
        <w:t xml:space="preserve"> </w:t>
      </w:r>
      <w:r w:rsidR="006065E2">
        <w:rPr>
          <w:b/>
          <w:sz w:val="24"/>
          <w:szCs w:val="24"/>
        </w:rPr>
        <w:t>City Hall</w:t>
      </w:r>
      <w:r w:rsidR="00E37C4E">
        <w:rPr>
          <w:b/>
          <w:sz w:val="24"/>
          <w:szCs w:val="24"/>
        </w:rPr>
        <w:t xml:space="preserve"> (downstairs)</w:t>
      </w:r>
    </w:p>
    <w:p w:rsidR="00BF2A0F" w:rsidRDefault="00317089" w:rsidP="0031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A05">
        <w:rPr>
          <w:b/>
          <w:sz w:val="24"/>
          <w:szCs w:val="24"/>
        </w:rPr>
        <w:t>50</w:t>
      </w:r>
      <w:r w:rsidR="00EB361C">
        <w:rPr>
          <w:b/>
          <w:sz w:val="24"/>
          <w:szCs w:val="24"/>
        </w:rPr>
        <w:t xml:space="preserve"> Payson Avenue, </w:t>
      </w:r>
      <w:smartTag w:uri="urn:schemas-microsoft-com:office:smarttags" w:element="City">
        <w:r w:rsidR="00EB361C">
          <w:rPr>
            <w:b/>
            <w:sz w:val="24"/>
            <w:szCs w:val="24"/>
          </w:rPr>
          <w:t>Easthampton</w:t>
        </w:r>
      </w:smartTag>
      <w:r w:rsidR="00EB361C">
        <w:rPr>
          <w:b/>
          <w:sz w:val="24"/>
          <w:szCs w:val="24"/>
        </w:rPr>
        <w:t xml:space="preserve">, </w:t>
      </w:r>
      <w:smartTag w:uri="urn:schemas-microsoft-com:office:smarttags" w:element="State">
        <w:r w:rsidR="00EB361C">
          <w:rPr>
            <w:b/>
            <w:sz w:val="24"/>
            <w:szCs w:val="24"/>
          </w:rPr>
          <w:t>MA</w:t>
        </w:r>
      </w:smartTag>
    </w:p>
    <w:p w:rsidR="0085252C" w:rsidRPr="001D5B37" w:rsidRDefault="0085252C" w:rsidP="00BF2A0F">
      <w:pPr>
        <w:rPr>
          <w:i/>
          <w:sz w:val="19"/>
          <w:u w:val="double"/>
        </w:rPr>
      </w:pPr>
    </w:p>
    <w:p w:rsidR="007A6C7E" w:rsidRDefault="007A6C7E">
      <w:pPr>
        <w:tabs>
          <w:tab w:val="left" w:pos="1440"/>
        </w:tabs>
        <w:rPr>
          <w:b/>
          <w:sz w:val="19"/>
          <w:u w:val="double"/>
        </w:rPr>
      </w:pP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>
        <w:rPr>
          <w:b/>
          <w:sz w:val="19"/>
          <w:u w:val="double"/>
        </w:rPr>
        <w:tab/>
      </w:r>
      <w:r w:rsidR="00AC011E">
        <w:rPr>
          <w:b/>
          <w:sz w:val="19"/>
          <w:u w:val="double"/>
        </w:rPr>
        <w:tab/>
      </w:r>
      <w:r w:rsidR="00AC011E">
        <w:rPr>
          <w:b/>
          <w:sz w:val="19"/>
          <w:u w:val="double"/>
        </w:rPr>
        <w:tab/>
      </w:r>
    </w:p>
    <w:p w:rsidR="004D7E19" w:rsidRPr="004D7E19" w:rsidRDefault="004D7E19">
      <w:pPr>
        <w:tabs>
          <w:tab w:val="left" w:pos="1440"/>
        </w:tabs>
        <w:rPr>
          <w:b/>
          <w:sz w:val="24"/>
          <w:szCs w:val="24"/>
          <w:u w:val="single"/>
        </w:rPr>
      </w:pPr>
    </w:p>
    <w:p w:rsidR="004D7E19" w:rsidRDefault="004D7E19" w:rsidP="004D7E19">
      <w:pPr>
        <w:tabs>
          <w:tab w:val="left" w:pos="1440"/>
        </w:tabs>
        <w:jc w:val="center"/>
        <w:rPr>
          <w:b/>
          <w:sz w:val="24"/>
          <w:szCs w:val="24"/>
        </w:rPr>
      </w:pPr>
      <w:r w:rsidRPr="004D7E19">
        <w:rPr>
          <w:b/>
          <w:sz w:val="24"/>
          <w:szCs w:val="24"/>
        </w:rPr>
        <w:t>Agenda</w:t>
      </w:r>
    </w:p>
    <w:p w:rsidR="00A27DEA" w:rsidRDefault="00A27DEA" w:rsidP="004D7E19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A27DEA" w:rsidRDefault="00A27DEA" w:rsidP="00A27DEA">
      <w:pPr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</w:t>
      </w:r>
      <w:r w:rsidR="006E05F6">
        <w:rPr>
          <w:b/>
          <w:sz w:val="24"/>
          <w:szCs w:val="24"/>
        </w:rPr>
        <w:t>Charles "Woody"</w:t>
      </w:r>
      <w:r>
        <w:rPr>
          <w:b/>
          <w:sz w:val="24"/>
          <w:szCs w:val="24"/>
        </w:rPr>
        <w:t xml:space="preserve"> Darling </w:t>
      </w:r>
      <w:r w:rsidR="009F6E0E" w:rsidRPr="009F6E0E">
        <w:rPr>
          <w:sz w:val="24"/>
          <w:szCs w:val="24"/>
        </w:rPr>
        <w:t xml:space="preserve">(and </w:t>
      </w:r>
      <w:r w:rsidR="00A94A44">
        <w:rPr>
          <w:sz w:val="24"/>
          <w:szCs w:val="24"/>
        </w:rPr>
        <w:t>appointment of chair for FY2017</w:t>
      </w:r>
      <w:r w:rsidR="009F6E0E" w:rsidRPr="009F6E0E">
        <w:rPr>
          <w:sz w:val="24"/>
          <w:szCs w:val="24"/>
        </w:rPr>
        <w:t>)</w:t>
      </w:r>
    </w:p>
    <w:p w:rsidR="00A27DEA" w:rsidRDefault="00A27DEA" w:rsidP="00A27DEA">
      <w:pPr>
        <w:ind w:left="720"/>
        <w:rPr>
          <w:b/>
          <w:sz w:val="24"/>
          <w:szCs w:val="24"/>
        </w:rPr>
      </w:pPr>
    </w:p>
    <w:p w:rsidR="00D806E4" w:rsidRDefault="00D806E4" w:rsidP="00D806E4">
      <w:pPr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speak</w:t>
      </w:r>
    </w:p>
    <w:p w:rsidR="00D806E4" w:rsidRDefault="00D806E4" w:rsidP="00D806E4">
      <w:pPr>
        <w:ind w:left="720"/>
        <w:rPr>
          <w:b/>
          <w:sz w:val="24"/>
          <w:szCs w:val="24"/>
        </w:rPr>
      </w:pPr>
    </w:p>
    <w:p w:rsidR="00FF5597" w:rsidRDefault="00FF5597" w:rsidP="00FF5597">
      <w:pPr>
        <w:numPr>
          <w:ilvl w:val="0"/>
          <w:numId w:val="27"/>
        </w:num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Adoption of meeting notes</w:t>
      </w:r>
    </w:p>
    <w:p w:rsidR="00FF5597" w:rsidRDefault="00A27DEA" w:rsidP="00FF5597">
      <w:pPr>
        <w:numPr>
          <w:ilvl w:val="0"/>
          <w:numId w:val="4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May 3</w:t>
      </w:r>
      <w:r w:rsidR="00E55D1B">
        <w:rPr>
          <w:sz w:val="24"/>
          <w:szCs w:val="24"/>
        </w:rPr>
        <w:t>, 2016</w:t>
      </w:r>
    </w:p>
    <w:p w:rsidR="00713D69" w:rsidRDefault="00713D69" w:rsidP="00713D69">
      <w:pPr>
        <w:ind w:left="720"/>
        <w:rPr>
          <w:b/>
          <w:sz w:val="24"/>
          <w:szCs w:val="24"/>
        </w:rPr>
      </w:pPr>
    </w:p>
    <w:p w:rsidR="00713D69" w:rsidRDefault="00713D69" w:rsidP="00713D69">
      <w:pPr>
        <w:numPr>
          <w:ilvl w:val="0"/>
          <w:numId w:val="27"/>
        </w:numPr>
        <w:rPr>
          <w:b/>
          <w:sz w:val="24"/>
          <w:szCs w:val="24"/>
        </w:rPr>
      </w:pPr>
      <w:r w:rsidRPr="00306DAD">
        <w:rPr>
          <w:b/>
          <w:sz w:val="24"/>
          <w:szCs w:val="24"/>
        </w:rPr>
        <w:t xml:space="preserve">Developments of </w:t>
      </w:r>
      <w:r>
        <w:rPr>
          <w:b/>
          <w:sz w:val="24"/>
          <w:szCs w:val="24"/>
        </w:rPr>
        <w:t>r</w:t>
      </w:r>
      <w:r w:rsidRPr="00306DAD">
        <w:rPr>
          <w:b/>
          <w:sz w:val="24"/>
          <w:szCs w:val="24"/>
        </w:rPr>
        <w:t xml:space="preserve">egional </w:t>
      </w:r>
      <w:r>
        <w:rPr>
          <w:b/>
          <w:sz w:val="24"/>
          <w:szCs w:val="24"/>
        </w:rPr>
        <w:t>i</w:t>
      </w:r>
      <w:r w:rsidRPr="00306DAD">
        <w:rPr>
          <w:b/>
          <w:sz w:val="24"/>
          <w:szCs w:val="24"/>
        </w:rPr>
        <w:t>mpact</w:t>
      </w:r>
    </w:p>
    <w:p w:rsidR="00A27DEA" w:rsidRDefault="00D806E4" w:rsidP="00D806E4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Closing of </w:t>
      </w:r>
      <w:r w:rsidRPr="00D806E4">
        <w:rPr>
          <w:sz w:val="24"/>
          <w:szCs w:val="24"/>
        </w:rPr>
        <w:t xml:space="preserve">Westfield </w:t>
      </w:r>
      <w:r>
        <w:rPr>
          <w:sz w:val="24"/>
          <w:szCs w:val="24"/>
        </w:rPr>
        <w:t>w</w:t>
      </w:r>
      <w:r w:rsidRPr="00D806E4">
        <w:rPr>
          <w:sz w:val="24"/>
          <w:szCs w:val="24"/>
        </w:rPr>
        <w:t>ells 7 and 8</w:t>
      </w:r>
    </w:p>
    <w:p w:rsidR="00130E02" w:rsidRPr="003D0480" w:rsidRDefault="00130E02" w:rsidP="003D0480">
      <w:pPr>
        <w:ind w:left="720"/>
        <w:rPr>
          <w:sz w:val="24"/>
          <w:szCs w:val="24"/>
        </w:rPr>
      </w:pPr>
    </w:p>
    <w:p w:rsidR="001B38B4" w:rsidRDefault="001B38B4" w:rsidP="001B38B4">
      <w:pPr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394F97" w:rsidRDefault="00E37C4E" w:rsidP="00130E02">
      <w:pPr>
        <w:numPr>
          <w:ilvl w:val="0"/>
          <w:numId w:val="48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Cook Road land protection</w:t>
      </w:r>
    </w:p>
    <w:p w:rsidR="00130E02" w:rsidRDefault="00130E02" w:rsidP="001B38B4">
      <w:pPr>
        <w:rPr>
          <w:sz w:val="24"/>
          <w:szCs w:val="24"/>
        </w:rPr>
      </w:pPr>
    </w:p>
    <w:p w:rsidR="00A27DEA" w:rsidRPr="00A27DEA" w:rsidRDefault="00A27DEA" w:rsidP="00A27DEA">
      <w:pPr>
        <w:numPr>
          <w:ilvl w:val="0"/>
          <w:numId w:val="27"/>
        </w:numPr>
        <w:rPr>
          <w:sz w:val="24"/>
          <w:szCs w:val="24"/>
        </w:rPr>
      </w:pPr>
      <w:r w:rsidRPr="00A27DEA">
        <w:rPr>
          <w:b/>
          <w:sz w:val="24"/>
          <w:szCs w:val="24"/>
        </w:rPr>
        <w:t>Work plan for FY2017</w:t>
      </w:r>
    </w:p>
    <w:p w:rsidR="00A27DEA" w:rsidRPr="00A27DEA" w:rsidRDefault="00A27DEA" w:rsidP="00A27DEA">
      <w:pPr>
        <w:ind w:left="720"/>
        <w:rPr>
          <w:sz w:val="24"/>
          <w:szCs w:val="24"/>
        </w:rPr>
      </w:pPr>
    </w:p>
    <w:p w:rsidR="00306DAD" w:rsidRPr="009701E1" w:rsidRDefault="00903C0A" w:rsidP="00306DAD">
      <w:pPr>
        <w:numPr>
          <w:ilvl w:val="0"/>
          <w:numId w:val="27"/>
        </w:numPr>
        <w:rPr>
          <w:b/>
          <w:sz w:val="24"/>
          <w:szCs w:val="24"/>
        </w:rPr>
      </w:pPr>
      <w:r w:rsidRPr="009701E1">
        <w:rPr>
          <w:b/>
          <w:sz w:val="24"/>
          <w:szCs w:val="24"/>
        </w:rPr>
        <w:t xml:space="preserve">Other </w:t>
      </w:r>
      <w:r w:rsidR="0021244F" w:rsidRPr="009701E1">
        <w:rPr>
          <w:b/>
          <w:sz w:val="24"/>
          <w:szCs w:val="24"/>
        </w:rPr>
        <w:t>b</w:t>
      </w:r>
      <w:r w:rsidRPr="009701E1">
        <w:rPr>
          <w:b/>
          <w:sz w:val="24"/>
          <w:szCs w:val="24"/>
        </w:rPr>
        <w:t>usiness</w:t>
      </w:r>
    </w:p>
    <w:p w:rsidR="00306DAD" w:rsidRPr="009701E1" w:rsidRDefault="00306DAD" w:rsidP="00306DAD">
      <w:pPr>
        <w:pStyle w:val="ListParagraph"/>
        <w:rPr>
          <w:sz w:val="22"/>
        </w:rPr>
      </w:pPr>
    </w:p>
    <w:p w:rsidR="007257C4" w:rsidRDefault="007257C4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9844C7" w:rsidRDefault="009844C7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5B2E55" w:rsidRDefault="005B2E55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D806E4" w:rsidRDefault="00D806E4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D806E4" w:rsidRDefault="00D806E4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130E02" w:rsidRDefault="00130E02" w:rsidP="004D7E19">
      <w:pPr>
        <w:tabs>
          <w:tab w:val="left" w:pos="1440"/>
        </w:tabs>
        <w:ind w:left="360"/>
        <w:rPr>
          <w:b/>
          <w:sz w:val="24"/>
          <w:szCs w:val="24"/>
        </w:rPr>
      </w:pPr>
    </w:p>
    <w:p w:rsidR="00881D0A" w:rsidRDefault="004D7E19" w:rsidP="00881D0A">
      <w:pPr>
        <w:tabs>
          <w:tab w:val="left" w:pos="1440"/>
        </w:tabs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 xml:space="preserve">City/Town Clerks:  Please post this notice per Massachusetts General Laws, </w:t>
      </w:r>
    </w:p>
    <w:p w:rsidR="004D7E19" w:rsidRPr="004D7E19" w:rsidRDefault="004D7E19" w:rsidP="00881D0A">
      <w:pPr>
        <w:tabs>
          <w:tab w:val="left" w:pos="1440"/>
        </w:tabs>
        <w:ind w:left="360"/>
        <w:jc w:val="center"/>
        <w:rPr>
          <w:b/>
          <w:sz w:val="24"/>
          <w:szCs w:val="24"/>
        </w:rPr>
      </w:pPr>
      <w:r w:rsidRPr="001F4C47">
        <w:rPr>
          <w:b/>
          <w:sz w:val="24"/>
          <w:szCs w:val="24"/>
        </w:rPr>
        <w:t>Chapter 39, Section 23, A-C</w:t>
      </w:r>
    </w:p>
    <w:sectPr w:rsidR="004D7E19" w:rsidRPr="004D7E19" w:rsidSect="00263CF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C5"/>
    <w:multiLevelType w:val="hybridMultilevel"/>
    <w:tmpl w:val="BC08F50E"/>
    <w:lvl w:ilvl="0" w:tplc="22009AAE">
      <w:start w:val="1"/>
      <w:numFmt w:val="bullet"/>
      <w:lvlText w:val="▪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40693"/>
    <w:multiLevelType w:val="hybridMultilevel"/>
    <w:tmpl w:val="9CE4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09AAE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Palatino Linotype" w:hAnsi="Palatino Linotype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E001E"/>
    <w:multiLevelType w:val="hybridMultilevel"/>
    <w:tmpl w:val="7910BA0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08EF5932"/>
    <w:multiLevelType w:val="hybridMultilevel"/>
    <w:tmpl w:val="1CA68E2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A755447"/>
    <w:multiLevelType w:val="hybridMultilevel"/>
    <w:tmpl w:val="38C8CB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E6DE0"/>
    <w:multiLevelType w:val="hybridMultilevel"/>
    <w:tmpl w:val="7CAA0300"/>
    <w:lvl w:ilvl="0" w:tplc="F1002DA8">
      <w:start w:val="1"/>
      <w:numFmt w:val="bullet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77683E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2708E8"/>
    <w:multiLevelType w:val="hybridMultilevel"/>
    <w:tmpl w:val="C39E3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667F40"/>
    <w:multiLevelType w:val="hybridMultilevel"/>
    <w:tmpl w:val="9D00B0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737D18"/>
    <w:multiLevelType w:val="hybridMultilevel"/>
    <w:tmpl w:val="8F8EB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B40C3B"/>
    <w:multiLevelType w:val="hybridMultilevel"/>
    <w:tmpl w:val="D0E80FFC"/>
    <w:lvl w:ilvl="0" w:tplc="77683EF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13D20F7C"/>
    <w:multiLevelType w:val="hybridMultilevel"/>
    <w:tmpl w:val="6E3A355E"/>
    <w:lvl w:ilvl="0" w:tplc="22009AAE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60955"/>
    <w:multiLevelType w:val="hybridMultilevel"/>
    <w:tmpl w:val="7BE0AC8A"/>
    <w:lvl w:ilvl="0" w:tplc="F1002DA8">
      <w:start w:val="1"/>
      <w:numFmt w:val="bullet"/>
      <w:lvlText w:val=""/>
      <w:lvlJc w:val="left"/>
      <w:pPr>
        <w:tabs>
          <w:tab w:val="num" w:pos="64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182B6497"/>
    <w:multiLevelType w:val="hybridMultilevel"/>
    <w:tmpl w:val="798C7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5206C3"/>
    <w:multiLevelType w:val="hybridMultilevel"/>
    <w:tmpl w:val="25EC2610"/>
    <w:lvl w:ilvl="0" w:tplc="477824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434B5"/>
    <w:multiLevelType w:val="multilevel"/>
    <w:tmpl w:val="BD5860AA"/>
    <w:lvl w:ilvl="0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5">
    <w:nsid w:val="27CE3DB4"/>
    <w:multiLevelType w:val="hybridMultilevel"/>
    <w:tmpl w:val="DA94E93E"/>
    <w:lvl w:ilvl="0" w:tplc="F1002DA8">
      <w:start w:val="1"/>
      <w:numFmt w:val="bullet"/>
      <w:lvlText w:val=""/>
      <w:lvlJc w:val="left"/>
      <w:pPr>
        <w:tabs>
          <w:tab w:val="num" w:pos="64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2B545FDB"/>
    <w:multiLevelType w:val="hybridMultilevel"/>
    <w:tmpl w:val="1ADCBAE8"/>
    <w:lvl w:ilvl="0" w:tplc="22009AAE">
      <w:start w:val="1"/>
      <w:numFmt w:val="bullet"/>
      <w:lvlText w:val="▪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185C"/>
    <w:multiLevelType w:val="hybridMultilevel"/>
    <w:tmpl w:val="735C2DB4"/>
    <w:lvl w:ilvl="0" w:tplc="22009AAE">
      <w:start w:val="1"/>
      <w:numFmt w:val="bullet"/>
      <w:lvlText w:val="▪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96E94"/>
    <w:multiLevelType w:val="hybridMultilevel"/>
    <w:tmpl w:val="04266CC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34DD3770"/>
    <w:multiLevelType w:val="hybridMultilevel"/>
    <w:tmpl w:val="150E39FC"/>
    <w:lvl w:ilvl="0" w:tplc="77683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AE7F71"/>
    <w:multiLevelType w:val="hybridMultilevel"/>
    <w:tmpl w:val="BC048256"/>
    <w:lvl w:ilvl="0" w:tplc="F1002DA8">
      <w:start w:val="1"/>
      <w:numFmt w:val="bullet"/>
      <w:lvlText w:val=""/>
      <w:lvlJc w:val="left"/>
      <w:pPr>
        <w:tabs>
          <w:tab w:val="num" w:pos="64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36C90E42"/>
    <w:multiLevelType w:val="hybridMultilevel"/>
    <w:tmpl w:val="557E4F74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>
    <w:nsid w:val="39C91ED5"/>
    <w:multiLevelType w:val="hybridMultilevel"/>
    <w:tmpl w:val="F850D42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3D1A4180"/>
    <w:multiLevelType w:val="hybridMultilevel"/>
    <w:tmpl w:val="3EEC3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200D3E"/>
    <w:multiLevelType w:val="hybridMultilevel"/>
    <w:tmpl w:val="D5522EDC"/>
    <w:lvl w:ilvl="0" w:tplc="F1002DA8">
      <w:start w:val="1"/>
      <w:numFmt w:val="bullet"/>
      <w:lvlText w:val=""/>
      <w:lvlJc w:val="left"/>
      <w:pPr>
        <w:tabs>
          <w:tab w:val="num" w:pos="64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03D2AAD"/>
    <w:multiLevelType w:val="hybridMultilevel"/>
    <w:tmpl w:val="C9F2D63E"/>
    <w:lvl w:ilvl="0" w:tplc="9ACCFC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D1CFE"/>
    <w:multiLevelType w:val="hybridMultilevel"/>
    <w:tmpl w:val="C25E0C92"/>
    <w:lvl w:ilvl="0" w:tplc="F1002DA8">
      <w:start w:val="1"/>
      <w:numFmt w:val="bullet"/>
      <w:lvlText w:val=""/>
      <w:lvlJc w:val="left"/>
      <w:pPr>
        <w:tabs>
          <w:tab w:val="num" w:pos="132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484F3597"/>
    <w:multiLevelType w:val="hybridMultilevel"/>
    <w:tmpl w:val="1F288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F178DB"/>
    <w:multiLevelType w:val="hybridMultilevel"/>
    <w:tmpl w:val="218C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950BC6"/>
    <w:multiLevelType w:val="hybridMultilevel"/>
    <w:tmpl w:val="C62C08B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>
    <w:nsid w:val="4DCF5611"/>
    <w:multiLevelType w:val="hybridMultilevel"/>
    <w:tmpl w:val="286E551E"/>
    <w:lvl w:ilvl="0" w:tplc="22009AAE">
      <w:start w:val="1"/>
      <w:numFmt w:val="bullet"/>
      <w:lvlText w:val="▪"/>
      <w:lvlJc w:val="left"/>
      <w:pPr>
        <w:tabs>
          <w:tab w:val="num" w:pos="380"/>
        </w:tabs>
        <w:ind w:left="182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1">
    <w:nsid w:val="508D6F2A"/>
    <w:multiLevelType w:val="hybridMultilevel"/>
    <w:tmpl w:val="6D20CC28"/>
    <w:lvl w:ilvl="0" w:tplc="22009AAE">
      <w:start w:val="1"/>
      <w:numFmt w:val="bullet"/>
      <w:lvlText w:val="▪"/>
      <w:lvlJc w:val="left"/>
      <w:pPr>
        <w:ind w:left="180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3442205"/>
    <w:multiLevelType w:val="hybridMultilevel"/>
    <w:tmpl w:val="BD5860AA"/>
    <w:lvl w:ilvl="0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3">
    <w:nsid w:val="59403B4B"/>
    <w:multiLevelType w:val="hybridMultilevel"/>
    <w:tmpl w:val="BF744930"/>
    <w:lvl w:ilvl="0" w:tplc="04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>
    <w:nsid w:val="5D7F2692"/>
    <w:multiLevelType w:val="hybridMultilevel"/>
    <w:tmpl w:val="9CBECCA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5F8241FB"/>
    <w:multiLevelType w:val="hybridMultilevel"/>
    <w:tmpl w:val="7122A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350FF"/>
    <w:multiLevelType w:val="hybridMultilevel"/>
    <w:tmpl w:val="28EA07E0"/>
    <w:lvl w:ilvl="0" w:tplc="22009AAE">
      <w:start w:val="1"/>
      <w:numFmt w:val="bullet"/>
      <w:lvlText w:val="▪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0D5EF6"/>
    <w:multiLevelType w:val="hybridMultilevel"/>
    <w:tmpl w:val="0AE2D82A"/>
    <w:lvl w:ilvl="0" w:tplc="477824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226D25"/>
    <w:multiLevelType w:val="hybridMultilevel"/>
    <w:tmpl w:val="CCBA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423845"/>
    <w:multiLevelType w:val="hybridMultilevel"/>
    <w:tmpl w:val="E104046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57E5E5E"/>
    <w:multiLevelType w:val="hybridMultilevel"/>
    <w:tmpl w:val="284C2F48"/>
    <w:lvl w:ilvl="0" w:tplc="F1002DA8">
      <w:start w:val="1"/>
      <w:numFmt w:val="bullet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6D006EE"/>
    <w:multiLevelType w:val="hybridMultilevel"/>
    <w:tmpl w:val="2EB68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063BEC"/>
    <w:multiLevelType w:val="multilevel"/>
    <w:tmpl w:val="0AE2D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115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31C3C64"/>
    <w:multiLevelType w:val="hybridMultilevel"/>
    <w:tmpl w:val="EF10E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A01851"/>
    <w:multiLevelType w:val="hybridMultilevel"/>
    <w:tmpl w:val="30FCA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EF6817"/>
    <w:multiLevelType w:val="hybridMultilevel"/>
    <w:tmpl w:val="193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06A28"/>
    <w:multiLevelType w:val="hybridMultilevel"/>
    <w:tmpl w:val="826A8242"/>
    <w:lvl w:ilvl="0" w:tplc="22009AAE">
      <w:start w:val="1"/>
      <w:numFmt w:val="bullet"/>
      <w:lvlText w:val="▪"/>
      <w:lvlJc w:val="left"/>
      <w:pPr>
        <w:ind w:left="144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FA16EB"/>
    <w:multiLevelType w:val="hybridMultilevel"/>
    <w:tmpl w:val="DFFED10E"/>
    <w:lvl w:ilvl="0" w:tplc="77683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826731"/>
    <w:multiLevelType w:val="hybridMultilevel"/>
    <w:tmpl w:val="461AD836"/>
    <w:lvl w:ilvl="0" w:tplc="F1002DA8">
      <w:start w:val="1"/>
      <w:numFmt w:val="bullet"/>
      <w:lvlText w:val=""/>
      <w:lvlJc w:val="left"/>
      <w:pPr>
        <w:tabs>
          <w:tab w:val="num" w:pos="64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</w:num>
  <w:num w:numId="2">
    <w:abstractNumId w:val="12"/>
  </w:num>
  <w:num w:numId="3">
    <w:abstractNumId w:val="28"/>
  </w:num>
  <w:num w:numId="4">
    <w:abstractNumId w:val="8"/>
  </w:num>
  <w:num w:numId="5">
    <w:abstractNumId w:val="6"/>
  </w:num>
  <w:num w:numId="6">
    <w:abstractNumId w:val="39"/>
  </w:num>
  <w:num w:numId="7">
    <w:abstractNumId w:val="3"/>
  </w:num>
  <w:num w:numId="8">
    <w:abstractNumId w:val="2"/>
  </w:num>
  <w:num w:numId="9">
    <w:abstractNumId w:val="29"/>
  </w:num>
  <w:num w:numId="10">
    <w:abstractNumId w:val="18"/>
  </w:num>
  <w:num w:numId="11">
    <w:abstractNumId w:val="22"/>
  </w:num>
  <w:num w:numId="12">
    <w:abstractNumId w:val="45"/>
  </w:num>
  <w:num w:numId="13">
    <w:abstractNumId w:val="26"/>
  </w:num>
  <w:num w:numId="14">
    <w:abstractNumId w:val="24"/>
  </w:num>
  <w:num w:numId="15">
    <w:abstractNumId w:val="15"/>
  </w:num>
  <w:num w:numId="16">
    <w:abstractNumId w:val="40"/>
  </w:num>
  <w:num w:numId="17">
    <w:abstractNumId w:val="20"/>
  </w:num>
  <w:num w:numId="18">
    <w:abstractNumId w:val="11"/>
  </w:num>
  <w:num w:numId="19">
    <w:abstractNumId w:val="5"/>
  </w:num>
  <w:num w:numId="20">
    <w:abstractNumId w:val="49"/>
  </w:num>
  <w:num w:numId="21">
    <w:abstractNumId w:val="48"/>
  </w:num>
  <w:num w:numId="22">
    <w:abstractNumId w:val="19"/>
  </w:num>
  <w:num w:numId="23">
    <w:abstractNumId w:val="9"/>
  </w:num>
  <w:num w:numId="24">
    <w:abstractNumId w:val="23"/>
  </w:num>
  <w:num w:numId="25">
    <w:abstractNumId w:val="34"/>
  </w:num>
  <w:num w:numId="26">
    <w:abstractNumId w:val="4"/>
  </w:num>
  <w:num w:numId="27">
    <w:abstractNumId w:val="1"/>
  </w:num>
  <w:num w:numId="28">
    <w:abstractNumId w:val="37"/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2"/>
  </w:num>
  <w:num w:numId="33">
    <w:abstractNumId w:val="14"/>
  </w:num>
  <w:num w:numId="34">
    <w:abstractNumId w:val="30"/>
  </w:num>
  <w:num w:numId="35">
    <w:abstractNumId w:val="35"/>
  </w:num>
  <w:num w:numId="36">
    <w:abstractNumId w:val="21"/>
  </w:num>
  <w:num w:numId="37">
    <w:abstractNumId w:val="33"/>
  </w:num>
  <w:num w:numId="38">
    <w:abstractNumId w:val="44"/>
  </w:num>
  <w:num w:numId="39">
    <w:abstractNumId w:val="16"/>
  </w:num>
  <w:num w:numId="40">
    <w:abstractNumId w:val="0"/>
  </w:num>
  <w:num w:numId="41">
    <w:abstractNumId w:val="38"/>
  </w:num>
  <w:num w:numId="42">
    <w:abstractNumId w:val="47"/>
  </w:num>
  <w:num w:numId="43">
    <w:abstractNumId w:val="31"/>
  </w:num>
  <w:num w:numId="44">
    <w:abstractNumId w:val="7"/>
  </w:num>
  <w:num w:numId="45">
    <w:abstractNumId w:val="41"/>
  </w:num>
  <w:num w:numId="46">
    <w:abstractNumId w:val="36"/>
  </w:num>
  <w:num w:numId="47">
    <w:abstractNumId w:val="46"/>
  </w:num>
  <w:num w:numId="48">
    <w:abstractNumId w:val="10"/>
  </w:num>
  <w:num w:numId="49">
    <w:abstractNumId w:val="17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8B31ED"/>
    <w:rsid w:val="00001B00"/>
    <w:rsid w:val="000031A4"/>
    <w:rsid w:val="0000779F"/>
    <w:rsid w:val="00020AD8"/>
    <w:rsid w:val="00020F8A"/>
    <w:rsid w:val="00023E65"/>
    <w:rsid w:val="00024D68"/>
    <w:rsid w:val="000310DC"/>
    <w:rsid w:val="00044E35"/>
    <w:rsid w:val="00054065"/>
    <w:rsid w:val="00057A7F"/>
    <w:rsid w:val="00073A50"/>
    <w:rsid w:val="00077680"/>
    <w:rsid w:val="00085088"/>
    <w:rsid w:val="00093084"/>
    <w:rsid w:val="000B20FC"/>
    <w:rsid w:val="000B5DDB"/>
    <w:rsid w:val="000C0322"/>
    <w:rsid w:val="000E33B8"/>
    <w:rsid w:val="000F039D"/>
    <w:rsid w:val="000F3370"/>
    <w:rsid w:val="000F6997"/>
    <w:rsid w:val="000F78B3"/>
    <w:rsid w:val="001002AD"/>
    <w:rsid w:val="0011071A"/>
    <w:rsid w:val="00121574"/>
    <w:rsid w:val="00121E44"/>
    <w:rsid w:val="001236B3"/>
    <w:rsid w:val="00130E02"/>
    <w:rsid w:val="001454CF"/>
    <w:rsid w:val="00145960"/>
    <w:rsid w:val="00146937"/>
    <w:rsid w:val="00157E3A"/>
    <w:rsid w:val="00177DF6"/>
    <w:rsid w:val="00190531"/>
    <w:rsid w:val="001B174D"/>
    <w:rsid w:val="001B38B4"/>
    <w:rsid w:val="001B781B"/>
    <w:rsid w:val="001D4F0F"/>
    <w:rsid w:val="001D5B37"/>
    <w:rsid w:val="001F1156"/>
    <w:rsid w:val="001F4C47"/>
    <w:rsid w:val="00204434"/>
    <w:rsid w:val="00204DD3"/>
    <w:rsid w:val="00206C6E"/>
    <w:rsid w:val="00210591"/>
    <w:rsid w:val="0021244F"/>
    <w:rsid w:val="00235696"/>
    <w:rsid w:val="00244965"/>
    <w:rsid w:val="00245F63"/>
    <w:rsid w:val="0026225F"/>
    <w:rsid w:val="00263CF7"/>
    <w:rsid w:val="002709BC"/>
    <w:rsid w:val="00281969"/>
    <w:rsid w:val="002A46BE"/>
    <w:rsid w:val="002B5CEB"/>
    <w:rsid w:val="002B766E"/>
    <w:rsid w:val="002D49D4"/>
    <w:rsid w:val="002D6FE0"/>
    <w:rsid w:val="00306DAD"/>
    <w:rsid w:val="00314C0C"/>
    <w:rsid w:val="00317089"/>
    <w:rsid w:val="00324670"/>
    <w:rsid w:val="00346DC2"/>
    <w:rsid w:val="003611CD"/>
    <w:rsid w:val="00361A29"/>
    <w:rsid w:val="003622D9"/>
    <w:rsid w:val="00362EF9"/>
    <w:rsid w:val="00373ED0"/>
    <w:rsid w:val="00390224"/>
    <w:rsid w:val="00394F97"/>
    <w:rsid w:val="003A2F02"/>
    <w:rsid w:val="003A564F"/>
    <w:rsid w:val="003A6BC5"/>
    <w:rsid w:val="003B203C"/>
    <w:rsid w:val="003D0182"/>
    <w:rsid w:val="003D0480"/>
    <w:rsid w:val="003E3852"/>
    <w:rsid w:val="003E71D1"/>
    <w:rsid w:val="003F4CD4"/>
    <w:rsid w:val="003F6F03"/>
    <w:rsid w:val="0040155D"/>
    <w:rsid w:val="00422D4A"/>
    <w:rsid w:val="00423DDD"/>
    <w:rsid w:val="00476785"/>
    <w:rsid w:val="004874DB"/>
    <w:rsid w:val="00487510"/>
    <w:rsid w:val="00493696"/>
    <w:rsid w:val="004953BF"/>
    <w:rsid w:val="004A4F56"/>
    <w:rsid w:val="004B7A88"/>
    <w:rsid w:val="004C4695"/>
    <w:rsid w:val="004D7E19"/>
    <w:rsid w:val="004E0478"/>
    <w:rsid w:val="004F7E88"/>
    <w:rsid w:val="005053CC"/>
    <w:rsid w:val="00520FC5"/>
    <w:rsid w:val="00521C1B"/>
    <w:rsid w:val="00523C8E"/>
    <w:rsid w:val="005259FA"/>
    <w:rsid w:val="00531851"/>
    <w:rsid w:val="005364A4"/>
    <w:rsid w:val="005368AE"/>
    <w:rsid w:val="00542070"/>
    <w:rsid w:val="00543CD7"/>
    <w:rsid w:val="005560A9"/>
    <w:rsid w:val="00570E41"/>
    <w:rsid w:val="0057471D"/>
    <w:rsid w:val="00594CB6"/>
    <w:rsid w:val="00597FE6"/>
    <w:rsid w:val="005A0012"/>
    <w:rsid w:val="005A2010"/>
    <w:rsid w:val="005B2E55"/>
    <w:rsid w:val="005B59A4"/>
    <w:rsid w:val="005E5908"/>
    <w:rsid w:val="005E6C59"/>
    <w:rsid w:val="005F3B7A"/>
    <w:rsid w:val="006065E2"/>
    <w:rsid w:val="00623132"/>
    <w:rsid w:val="00633E89"/>
    <w:rsid w:val="0065110F"/>
    <w:rsid w:val="00662D31"/>
    <w:rsid w:val="006633A4"/>
    <w:rsid w:val="0069496E"/>
    <w:rsid w:val="00696017"/>
    <w:rsid w:val="006A3054"/>
    <w:rsid w:val="006B799D"/>
    <w:rsid w:val="006C210A"/>
    <w:rsid w:val="006C67DA"/>
    <w:rsid w:val="006E05F6"/>
    <w:rsid w:val="006F254A"/>
    <w:rsid w:val="00700AD0"/>
    <w:rsid w:val="00701D20"/>
    <w:rsid w:val="00706FF1"/>
    <w:rsid w:val="00713D69"/>
    <w:rsid w:val="00721B4C"/>
    <w:rsid w:val="00722860"/>
    <w:rsid w:val="007257C4"/>
    <w:rsid w:val="00726D90"/>
    <w:rsid w:val="00734AA6"/>
    <w:rsid w:val="007432F1"/>
    <w:rsid w:val="00745B41"/>
    <w:rsid w:val="00745E96"/>
    <w:rsid w:val="00754A8C"/>
    <w:rsid w:val="00761718"/>
    <w:rsid w:val="0079489C"/>
    <w:rsid w:val="007A010A"/>
    <w:rsid w:val="007A0A05"/>
    <w:rsid w:val="007A6C7E"/>
    <w:rsid w:val="007B1FCC"/>
    <w:rsid w:val="007C083F"/>
    <w:rsid w:val="007C76E5"/>
    <w:rsid w:val="007E0377"/>
    <w:rsid w:val="007E6390"/>
    <w:rsid w:val="007F3F0D"/>
    <w:rsid w:val="007F4FC6"/>
    <w:rsid w:val="00805DF6"/>
    <w:rsid w:val="00816736"/>
    <w:rsid w:val="008271BC"/>
    <w:rsid w:val="00847E07"/>
    <w:rsid w:val="0085252C"/>
    <w:rsid w:val="008540EC"/>
    <w:rsid w:val="00856CE8"/>
    <w:rsid w:val="00862F38"/>
    <w:rsid w:val="00864D8F"/>
    <w:rsid w:val="00880DD0"/>
    <w:rsid w:val="00881D0A"/>
    <w:rsid w:val="00886765"/>
    <w:rsid w:val="00891138"/>
    <w:rsid w:val="008924D8"/>
    <w:rsid w:val="0089601E"/>
    <w:rsid w:val="008A11DF"/>
    <w:rsid w:val="008A5047"/>
    <w:rsid w:val="008B19F9"/>
    <w:rsid w:val="008B31ED"/>
    <w:rsid w:val="008B4CD7"/>
    <w:rsid w:val="008D6CE2"/>
    <w:rsid w:val="008D7413"/>
    <w:rsid w:val="008E3226"/>
    <w:rsid w:val="008F234A"/>
    <w:rsid w:val="00903C0A"/>
    <w:rsid w:val="0091775A"/>
    <w:rsid w:val="00933041"/>
    <w:rsid w:val="0093750B"/>
    <w:rsid w:val="0094599D"/>
    <w:rsid w:val="00953408"/>
    <w:rsid w:val="00964C37"/>
    <w:rsid w:val="009701E1"/>
    <w:rsid w:val="009736CB"/>
    <w:rsid w:val="009844C7"/>
    <w:rsid w:val="0098692E"/>
    <w:rsid w:val="00992743"/>
    <w:rsid w:val="00993986"/>
    <w:rsid w:val="009A5211"/>
    <w:rsid w:val="009B1742"/>
    <w:rsid w:val="009C5E22"/>
    <w:rsid w:val="009C76B9"/>
    <w:rsid w:val="009F6E0E"/>
    <w:rsid w:val="00A16B18"/>
    <w:rsid w:val="00A214BF"/>
    <w:rsid w:val="00A22391"/>
    <w:rsid w:val="00A27DEA"/>
    <w:rsid w:val="00A40BE3"/>
    <w:rsid w:val="00A5678A"/>
    <w:rsid w:val="00A5784B"/>
    <w:rsid w:val="00A67F0D"/>
    <w:rsid w:val="00A75042"/>
    <w:rsid w:val="00A761BE"/>
    <w:rsid w:val="00A9260D"/>
    <w:rsid w:val="00A927DC"/>
    <w:rsid w:val="00A94A44"/>
    <w:rsid w:val="00A96487"/>
    <w:rsid w:val="00A96A99"/>
    <w:rsid w:val="00AA0F7A"/>
    <w:rsid w:val="00AA50B8"/>
    <w:rsid w:val="00AB31F0"/>
    <w:rsid w:val="00AC011E"/>
    <w:rsid w:val="00AE0C14"/>
    <w:rsid w:val="00AE178C"/>
    <w:rsid w:val="00AE7BB8"/>
    <w:rsid w:val="00AF39AA"/>
    <w:rsid w:val="00AF62D7"/>
    <w:rsid w:val="00B00251"/>
    <w:rsid w:val="00B025E5"/>
    <w:rsid w:val="00B027A3"/>
    <w:rsid w:val="00B14579"/>
    <w:rsid w:val="00B16025"/>
    <w:rsid w:val="00B22A24"/>
    <w:rsid w:val="00B252F4"/>
    <w:rsid w:val="00B456E6"/>
    <w:rsid w:val="00B47764"/>
    <w:rsid w:val="00B66209"/>
    <w:rsid w:val="00B70565"/>
    <w:rsid w:val="00B80141"/>
    <w:rsid w:val="00B82969"/>
    <w:rsid w:val="00B83358"/>
    <w:rsid w:val="00BA0CC1"/>
    <w:rsid w:val="00BB4F3F"/>
    <w:rsid w:val="00BC476E"/>
    <w:rsid w:val="00BF29ED"/>
    <w:rsid w:val="00BF2A0F"/>
    <w:rsid w:val="00BF506E"/>
    <w:rsid w:val="00C21B00"/>
    <w:rsid w:val="00C245D2"/>
    <w:rsid w:val="00C25BBE"/>
    <w:rsid w:val="00C3010E"/>
    <w:rsid w:val="00C70C51"/>
    <w:rsid w:val="00C77979"/>
    <w:rsid w:val="00C9318A"/>
    <w:rsid w:val="00C95101"/>
    <w:rsid w:val="00CB202A"/>
    <w:rsid w:val="00D05F40"/>
    <w:rsid w:val="00D152A4"/>
    <w:rsid w:val="00D176CB"/>
    <w:rsid w:val="00D2400A"/>
    <w:rsid w:val="00D274FB"/>
    <w:rsid w:val="00D30044"/>
    <w:rsid w:val="00D323EC"/>
    <w:rsid w:val="00D3279D"/>
    <w:rsid w:val="00D6253A"/>
    <w:rsid w:val="00D66ABB"/>
    <w:rsid w:val="00D70328"/>
    <w:rsid w:val="00D77719"/>
    <w:rsid w:val="00D806E4"/>
    <w:rsid w:val="00DA1078"/>
    <w:rsid w:val="00DB31DA"/>
    <w:rsid w:val="00DC6953"/>
    <w:rsid w:val="00DE379B"/>
    <w:rsid w:val="00DE42C2"/>
    <w:rsid w:val="00DE44D3"/>
    <w:rsid w:val="00DE47E9"/>
    <w:rsid w:val="00E04DFD"/>
    <w:rsid w:val="00E138FF"/>
    <w:rsid w:val="00E15581"/>
    <w:rsid w:val="00E22C17"/>
    <w:rsid w:val="00E24226"/>
    <w:rsid w:val="00E259B8"/>
    <w:rsid w:val="00E37C4E"/>
    <w:rsid w:val="00E41637"/>
    <w:rsid w:val="00E42923"/>
    <w:rsid w:val="00E54A06"/>
    <w:rsid w:val="00E55D1B"/>
    <w:rsid w:val="00E747F9"/>
    <w:rsid w:val="00E95E40"/>
    <w:rsid w:val="00EA02A1"/>
    <w:rsid w:val="00EA182C"/>
    <w:rsid w:val="00EB361C"/>
    <w:rsid w:val="00EB4B2B"/>
    <w:rsid w:val="00EB5138"/>
    <w:rsid w:val="00EB56AC"/>
    <w:rsid w:val="00EB593C"/>
    <w:rsid w:val="00EB6BAA"/>
    <w:rsid w:val="00EC76B9"/>
    <w:rsid w:val="00ED153B"/>
    <w:rsid w:val="00ED6EB7"/>
    <w:rsid w:val="00EE1825"/>
    <w:rsid w:val="00EF1343"/>
    <w:rsid w:val="00F448C0"/>
    <w:rsid w:val="00F46007"/>
    <w:rsid w:val="00F5099A"/>
    <w:rsid w:val="00F56938"/>
    <w:rsid w:val="00F635C3"/>
    <w:rsid w:val="00F67298"/>
    <w:rsid w:val="00FA2A52"/>
    <w:rsid w:val="00FB2BC0"/>
    <w:rsid w:val="00FB7ABC"/>
    <w:rsid w:val="00FE0AD6"/>
    <w:rsid w:val="00FE7A55"/>
    <w:rsid w:val="00FF0BC2"/>
    <w:rsid w:val="00FF53D6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43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1DA"/>
    <w:pPr>
      <w:ind w:left="720"/>
    </w:pPr>
  </w:style>
  <w:style w:type="paragraph" w:customStyle="1" w:styleId="msolistparagraph0">
    <w:name w:val="msolistparagraph"/>
    <w:basedOn w:val="Normal"/>
    <w:rsid w:val="002A46BE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pvpc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Anne Capra</dc:creator>
  <cp:lastModifiedBy>Lsullivan</cp:lastModifiedBy>
  <cp:revision>2</cp:revision>
  <cp:lastPrinted>2016-02-01T18:51:00Z</cp:lastPrinted>
  <dcterms:created xsi:type="dcterms:W3CDTF">2016-06-02T20:17:00Z</dcterms:created>
  <dcterms:modified xsi:type="dcterms:W3CDTF">2016-06-02T20:17:00Z</dcterms:modified>
</cp:coreProperties>
</file>