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D3F4" w14:textId="77777777" w:rsidR="0002635A" w:rsidRDefault="00E87B00">
      <w:pPr>
        <w:spacing w:before="10"/>
        <w:rPr>
          <w:rFonts w:ascii="Times New Roman" w:hAnsi="Times New Roman"/>
          <w:sz w:val="6"/>
          <w:szCs w:val="6"/>
        </w:rPr>
      </w:pPr>
      <w:r>
        <w:rPr>
          <w:noProof/>
        </w:rPr>
        <w:pict w14:anchorId="7FE68A57">
          <v:group id="_x0000_s1026" style="position:absolute;margin-left:170.4pt;margin-top:84.75pt;width:13.75pt;height:14.55pt;z-index:-17;mso-position-horizontal-relative:page;mso-position-vertical-relative:page" coordorigin="3408,1695" coordsize="275,291">
            <v:shape id="_x0000_s1027" style="position:absolute;left:3408;top:1695;width:275;height:291" coordorigin="3408,1695" coordsize="275,291" path="m3546,1695r-58,15l3439,1750r-30,71l3408,1843r1,20l3442,1935r49,39l3553,1986r21,-2l3644,1951r18,-21l3542,1930r-19,-4l3470,1873r-5,-46l3469,1809r41,-48l3549,1752r114,l3654,1741r-64,-41l3569,1697r-23,-2xe" fillcolor="#0091d5" stroked="f">
              <v:path arrowok="t"/>
            </v:shape>
            <v:shape id="_x0000_s1028" style="position:absolute;left:3408;top:1695;width:275;height:291" coordorigin="3408,1695" coordsize="275,291" path="m3679,1900r-66,l3606,1910r-9,7l3583,1924r-17,4l3542,1930r120,l3669,1920r10,-20xe" fillcolor="#0091d5" stroked="f">
              <v:path arrowok="t"/>
            </v:shape>
            <v:shape id="_x0000_s1029" style="position:absolute;left:3408;top:1695;width:275;height:291" coordorigin="3408,1695" coordsize="275,291" path="m3663,1752r-100,l3575,1754r22,11l3607,1773r8,11l3682,1784r-5,-9l3666,1757r-3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4A561ACC">
          <v:group id="_x0000_s1030" style="position:absolute;margin-left:198.35pt;margin-top:84.75pt;width:14.4pt;height:14.55pt;z-index:-16;mso-position-horizontal-relative:page;mso-position-vertical-relative:page" coordorigin="3967,1695" coordsize="288,291">
            <v:shape id="_x0000_s1031" style="position:absolute;left:3967;top:1695;width:288;height:291" coordorigin="3967,1695" coordsize="288,291" path="m4109,1695r-74,22l3988,1762r-20,57l3967,1845r1,18l4002,1935r52,40l4113,1986r19,-2l4203,1951r21,-22l4103,1929r-19,-4l4030,1871r-5,-45l4030,1807r41,-46l4111,1752r112,l4220,1748r-47,-37l4130,1697r-21,-2xe" fillcolor="#0091d5" stroked="f">
              <v:path arrowok="t"/>
            </v:shape>
            <v:shape id="_x0000_s1032" style="position:absolute;left:3967;top:1695;width:288;height:291" coordorigin="3967,1695" coordsize="288,291" path="m4223,1752r-112,l4123,1753r18,5l4188,1800r9,40l4195,1858r-33,54l4103,1929r121,l4253,1859r1,-21l4253,1819r-5,-19l4241,1779r-9,-15l4223,1752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4EF33A">
          <v:group id="_x0000_s1033" style="position:absolute;margin-left:227.9pt;margin-top:85.05pt;width:11.05pt;height:14pt;z-index:-15;mso-position-horizontal-relative:page;mso-position-vertical-relative:page" coordorigin="4558,1701" coordsize="221,280">
            <v:shape id="_x0000_s1034" style="position:absolute;left:4558;top:1701;width:221;height:280" coordorigin="4558,1701" coordsize="221,280" path="m4610,1701r-52,l4558,1980r54,l4612,1796r60,l4610,1701xe" fillcolor="#0091d5" stroked="f">
              <v:path arrowok="t"/>
            </v:shape>
            <v:shape id="_x0000_s1035" style="position:absolute;left:4558;top:1701;width:221;height:280" coordorigin="4558,1701" coordsize="221,280" path="m4672,1796r-60,l4728,1980r51,l4779,1879r-53,l4672,1796xe" fillcolor="#0091d5" stroked="f">
              <v:path arrowok="t"/>
            </v:shape>
            <v:shape id="_x0000_s1036" style="position:absolute;left:4558;top:1701;width:221;height:280" coordorigin="4558,1701" coordsize="221,280" path="m4779,1701r-53,l4726,1879r53,l4779,1701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43D5E039">
          <v:group id="_x0000_s1037" style="position:absolute;margin-left:254.85pt;margin-top:85.05pt;width:11.05pt;height:14pt;z-index:-14;mso-position-horizontal-relative:page;mso-position-vertical-relative:page" coordorigin="5097,1701" coordsize="221,280">
            <v:shape id="_x0000_s1038" style="position:absolute;left:5097;top:1701;width:221;height:280" coordorigin="5097,1701" coordsize="221,280" path="m5149,1701r-52,l5097,1980r54,l5151,1796r60,l5149,1701xe" fillcolor="#0091d5" stroked="f">
              <v:path arrowok="t"/>
            </v:shape>
            <v:shape id="_x0000_s1039" style="position:absolute;left:5097;top:1701;width:221;height:280" coordorigin="5097,1701" coordsize="221,280" path="m5211,1796r-60,l5267,1980r51,l5318,1879r-53,l5211,1796xe" fillcolor="#0091d5" stroked="f">
              <v:path arrowok="t"/>
            </v:shape>
            <v:shape id="_x0000_s1040" style="position:absolute;left:5097;top:1701;width:221;height:280" coordorigin="5097,1701" coordsize="221,280" path="m5318,1701r-53,l5265,1879r53,l5318,1701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7F07B09D">
          <v:group id="_x0000_s1041" style="position:absolute;margin-left:279.7pt;margin-top:84.95pt;width:10.6pt;height:14.1pt;z-index:-13;mso-position-horizontal-relative:page;mso-position-vertical-relative:page" coordorigin="5594,1699" coordsize="212,282">
            <v:group id="_x0000_s1042" style="position:absolute;left:5629;top:1955;width:151;height:2" coordorigin="5629,1955" coordsize="151,2">
              <v:shape id="_x0000_s1043" style="position:absolute;left:5629;top:1955;width:151;height:2" coordorigin="5629,1955" coordsize="151,0" path="m5629,1955r151,e" filled="f" strokecolor="#0091d5" strokeweight="2.6pt">
                <v:path arrowok="t"/>
              </v:shape>
            </v:group>
            <v:group id="_x0000_s1044" style="position:absolute;left:5629;top:1862;width:55;height:68" coordorigin="5629,1862" coordsize="55,68">
              <v:shape id="_x0000_s1045" style="position:absolute;left:5629;top:1862;width:55;height:68" coordorigin="5629,1862" coordsize="55,68" path="m5629,1896r55,e" filled="f" strokecolor="#0091d5" strokeweight="3.5pt">
                <v:path arrowok="t"/>
              </v:shape>
            </v:group>
            <v:group id="_x0000_s1046" style="position:absolute;left:5629;top:1838;width:151;height:2" coordorigin="5629,1838" coordsize="151,2">
              <v:shape id="_x0000_s1047" style="position:absolute;left:5629;top:1838;width:151;height:2" coordorigin="5629,1838" coordsize="151,0" path="m5629,1838r151,e" filled="f" strokecolor="#0091d5" strokeweight="2.5pt">
                <v:path arrowok="t"/>
              </v:shape>
            </v:group>
            <v:group id="_x0000_s1048" style="position:absolute;left:5629;top:1750;width:55;height:64" coordorigin="5629,1750" coordsize="55,64">
              <v:shape id="_x0000_s1049" style="position:absolute;left:5629;top:1750;width:55;height:64" coordorigin="5629,1750" coordsize="55,64" path="m5629,1782r55,e" filled="f" strokecolor="#0091d5" strokeweight="3.3pt">
                <v:path arrowok="t"/>
              </v:shape>
            </v:group>
            <v:group id="_x0000_s1050" style="position:absolute;left:5629;top:1725;width:151;height:2" coordorigin="5629,1725" coordsize="151,2">
              <v:shape id="_x0000_s1051" style="position:absolute;left:5629;top:1725;width:151;height:2" coordorigin="5629,1725" coordsize="151,0" path="m5629,1725r151,e" filled="f" strokecolor="#0091d5" strokeweight="2.6pt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650F62EE">
          <v:group id="_x0000_s1052" style="position:absolute;margin-left:303.55pt;margin-top:84.75pt;width:13.75pt;height:14.55pt;z-index:-12;mso-position-horizontal-relative:page;mso-position-vertical-relative:page" coordorigin="6071,1695" coordsize="275,291">
            <v:shape id="_x0000_s1053" style="position:absolute;left:6071;top:1695;width:275;height:291" coordorigin="6071,1695" coordsize="275,291" path="m6210,1695r-59,15l6102,1750r-30,71l6071,1843r2,20l6106,1935r49,39l6216,1986r21,-2l6308,1951r18,-21l6206,1930r-20,-4l6134,1873r-6,-46l6133,1809r40,-48l6213,1752r113,l6318,1741r-65,-41l6233,1697r-23,-2xe" fillcolor="#0091d5" stroked="f">
              <v:path arrowok="t"/>
            </v:shape>
            <v:shape id="_x0000_s1054" style="position:absolute;left:6071;top:1695;width:275;height:291" coordorigin="6071,1695" coordsize="275,291" path="m6343,1900r-67,l6269,1910r-9,7l6246,1924r-17,4l6206,1930r120,l6333,1920r10,-20xe" fillcolor="#0091d5" stroked="f">
              <v:path arrowok="t"/>
            </v:shape>
            <v:shape id="_x0000_s1055" style="position:absolute;left:6071;top:1695;width:275;height:291" coordorigin="6071,1695" coordsize="275,291" path="m6326,1752r-99,l6239,1754r22,11l6270,1773r8,11l6345,1784r-4,-9l6330,1757r-4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1A5333E2">
          <v:group id="_x0000_s1056" style="position:absolute;margin-left:329.3pt;margin-top:85pt;width:10.6pt;height:15.45pt;z-index:-11;mso-position-horizontal-relative:page;mso-position-vertical-relative:page" coordorigin="6586,1700" coordsize="212,309">
            <v:group id="_x0000_s1057" style="position:absolute;left:6691;top:1750;width:2;height:231" coordorigin="6691,1750" coordsize="2,231">
              <v:shape id="_x0000_s1058" style="position:absolute;left:6691;top:1750;width:2;height:231" coordorigin="6691,1750" coordsize="0,231" path="m6691,1750r,230e" filled="f" strokecolor="#0091d5" strokeweight=".99661mm">
                <v:path arrowok="t"/>
              </v:shape>
            </v:group>
            <v:group id="_x0000_s1059" style="position:absolute;left:6611;top:1725;width:161;height:2" coordorigin="6611,1725" coordsize="161,2">
              <v:shape id="_x0000_s1060" style="position:absolute;left:6611;top:1725;width:161;height:2" coordorigin="6611,1725" coordsize="161,0" path="m6611,1725r160,e" filled="f" strokecolor="#0091d5" strokeweight=".90206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04FA1C67">
          <v:group id="_x0000_s1061" style="position:absolute;margin-left:353.85pt;margin-top:85.05pt;width:.1pt;height:14pt;z-index:-10;mso-position-horizontal-relative:page;mso-position-vertical-relative:page" coordorigin="7077,1701" coordsize="2,280">
            <v:shape id="_x0000_s1062" style="position:absolute;left:7077;top:1701;width:2;height:280" coordorigin="7077,1701" coordsize="0,280" path="m7077,1701r,279e" filled="f" strokecolor="#0091d5" strokeweight=".99342mm">
              <v:path arrowok="t"/>
            </v:shape>
            <w10:wrap anchorx="page" anchory="page"/>
          </v:group>
        </w:pict>
      </w:r>
      <w:r>
        <w:rPr>
          <w:noProof/>
        </w:rPr>
        <w:pict w14:anchorId="0A2050D8">
          <v:group id="_x0000_s1063" style="position:absolute;margin-left:369.85pt;margin-top:84.75pt;width:13.75pt;height:14.55pt;z-index:-9;mso-position-horizontal-relative:page;mso-position-vertical-relative:page" coordorigin="7397,1695" coordsize="275,291">
            <v:shape id="_x0000_s1064" style="position:absolute;left:7397;top:1695;width:275;height:291" coordorigin="7397,1695" coordsize="275,291" path="m7536,1695r-59,15l7428,1750r-30,71l7397,1843r2,20l7431,1935r50,39l7542,1986r21,-2l7634,1951r17,-21l7532,1930r-20,-4l7459,1873r-5,-46l7459,1809r40,-48l7538,1752r114,l7644,1741r-65,-41l7559,1697r-23,-2xe" fillcolor="#0091d5" stroked="f">
              <v:path arrowok="t"/>
            </v:shape>
            <v:shape id="_x0000_s1065" style="position:absolute;left:7397;top:1695;width:275;height:291" coordorigin="7397,1695" coordsize="275,291" path="m7669,1900r-67,l7595,1910r-9,7l7572,1924r-17,4l7532,1930r119,l7658,1920r11,-20xe" fillcolor="#0091d5" stroked="f">
              <v:path arrowok="t"/>
            </v:shape>
            <v:shape id="_x0000_s1066" style="position:absolute;left:7397;top:1695;width:275;height:291" coordorigin="7397,1695" coordsize="275,291" path="m7652,1752r-100,l7565,1754r22,11l7596,1773r8,11l7671,1784r-5,-9l7656,1757r-4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14CA3581">
          <v:group id="_x0000_s1067" style="position:absolute;margin-left:398.5pt;margin-top:85.05pt;width:9.05pt;height:14.25pt;z-index:-8;mso-position-horizontal-relative:page;mso-position-vertical-relative:page" coordorigin="7970,1701" coordsize="181,285">
            <v:shape id="_x0000_s1068" style="position:absolute;left:7970;top:1701;width:181;height:285" coordorigin="7970,1701" coordsize="181,285" path="m8025,1701r-55,l7970,1865r6,68l8026,1981r42,5l8088,1983r53,-42l8145,1929r-98,l8038,1925r-8,-17l8026,1890r-1,-25l8025,1701xe" fillcolor="#0091d5" stroked="f">
              <v:path arrowok="t"/>
            </v:shape>
            <v:shape id="_x0000_s1069" style="position:absolute;left:7970;top:1701;width:181;height:285" coordorigin="7970,1701" coordsize="181,285" path="m8150,1701r-54,l8095,1879r-3,21l8088,1915r-6,9l8073,1929r72,l8148,1920r1,-18l8150,1885r,-184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2C7350D5">
          <v:group id="_x0000_s1070" style="position:absolute;margin-left:420.55pt;margin-top:85pt;width:10.6pt;height:15.45pt;z-index:-7;mso-position-horizontal-relative:page;mso-position-vertical-relative:page" coordorigin="8411,1700" coordsize="212,309">
            <v:group id="_x0000_s1071" style="position:absolute;left:8517;top:1750;width:2;height:231" coordorigin="8517,1750" coordsize="2,231">
              <v:shape id="_x0000_s1072" style="position:absolute;left:8517;top:1750;width:2;height:231" coordorigin="8517,1750" coordsize="0,231" path="m8517,1750r,230e" filled="f" strokecolor="#0091d5" strokeweight=".99661mm">
                <v:path arrowok="t"/>
              </v:shape>
            </v:group>
            <v:group id="_x0000_s1073" style="position:absolute;left:8437;top:1725;width:161;height:2" coordorigin="8437,1725" coordsize="161,2">
              <v:shape id="_x0000_s1074" style="position:absolute;left:8437;top:1725;width:161;height:2" coordorigin="8437,1725" coordsize="161,0" path="m8437,1725r160,e" filled="f" strokecolor="#0091d5" strokeweight=".90206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5EF0D358">
          <v:group id="_x0000_s1075" style="position:absolute;margin-left:461.55pt;margin-top:85.05pt;width:9.6pt;height:14pt;z-index:-6;mso-position-horizontal-relative:page;mso-position-vertical-relative:page" coordorigin="9231,1701" coordsize="192,280">
            <v:shape id="_x0000_s1076" style="position:absolute;left:9231;top:1701;width:192;height:280" coordorigin="9231,1701" coordsize="192,280" path="m9316,1701r-85,l9231,1980r54,l9285,1851r108,l9402,1841r3,-4l9285,1837r,-91l9408,1746r-11,-15l9378,1714r-18,-7l9339,1702r-23,-1xe" fillcolor="#0091d5" stroked="f">
              <v:path arrowok="t"/>
            </v:shape>
            <v:shape id="_x0000_s1077" style="position:absolute;left:9231;top:1701;width:192;height:280" coordorigin="9231,1701" coordsize="192,280" path="m9393,1851r-108,l9357,1980r66,l9371,1866r17,-10l9393,1851xe" fillcolor="#0091d5" stroked="f">
              <v:path arrowok="t"/>
            </v:shape>
            <v:shape id="_x0000_s1078" style="position:absolute;left:9231;top:1701;width:192;height:280" coordorigin="9231,1701" coordsize="192,280" path="m9408,1746r-123,l9315,1747r21,3l9352,1758r10,14l9364,1797r-7,17l9339,1830r-19,5l9297,1837r108,l9412,1825r5,-19l9419,1783r-3,-18l9409,1748r-1,-2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57E8BA3F">
          <v:group id="_x0000_s1079" style="position:absolute;margin-left:486.8pt;margin-top:85.05pt;width:.1pt;height:14pt;z-index:-5;mso-position-horizontal-relative:page;mso-position-vertical-relative:page" coordorigin="9736,1701" coordsize="2,280">
            <v:shape id="_x0000_s1080" style="position:absolute;left:9736;top:1701;width:2;height:280" coordorigin="9736,1701" coordsize="0,280" path="m9736,1701r,279e" filled="f" strokecolor="#0091d5" strokeweight=".99342mm">
              <v:path arrowok="t"/>
            </v:shape>
            <w10:wrap anchorx="page" anchory="page"/>
          </v:group>
        </w:pict>
      </w:r>
      <w:r>
        <w:rPr>
          <w:noProof/>
        </w:rPr>
        <w:pict w14:anchorId="163DF694">
          <v:group id="_x0000_s1081" style="position:absolute;margin-left:502.85pt;margin-top:85.05pt;width:11.95pt;height:14pt;z-index:-4;mso-position-horizontal-relative:page;mso-position-vertical-relative:page" coordorigin="10057,1701" coordsize="239,280">
            <v:shape id="_x0000_s1082" style="position:absolute;left:10057;top:1701;width:239;height:280" coordorigin="10057,1701" coordsize="239,280" path="m10116,1701r-59,l10157,1980r39,l10229,1887r-52,l10116,1701xe" fillcolor="#0091d5" stroked="f">
              <v:path arrowok="t"/>
            </v:shape>
            <v:shape id="_x0000_s1083" style="position:absolute;left:10057;top:1701;width:239;height:280" coordorigin="10057,1701" coordsize="239,280" path="m10296,1701r-58,l10177,1887r52,l10296,1701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 w14:anchorId="6229509F">
          <v:group id="_x0000_s1084" style="position:absolute;margin-left:527.8pt;margin-top:84.95pt;width:10.6pt;height:14.1pt;z-index:-3;mso-position-horizontal-relative:page;mso-position-vertical-relative:page" coordorigin="10556,1699" coordsize="212,282">
            <v:group id="_x0000_s1085" style="position:absolute;left:10591;top:1955;width:151;height:2" coordorigin="10591,1955" coordsize="151,2">
              <v:shape id="_x0000_s1086" style="position:absolute;left:10591;top:1955;width:151;height:2" coordorigin="10591,1955" coordsize="151,0" path="m10591,1955r150,e" filled="f" strokecolor="#0091d5" strokeweight="2.6pt">
                <v:path arrowok="t"/>
              </v:shape>
            </v:group>
            <v:group id="_x0000_s1087" style="position:absolute;left:10591;top:1862;width:55;height:68" coordorigin="10591,1862" coordsize="55,68">
              <v:shape id="_x0000_s1088" style="position:absolute;left:10591;top:1862;width:55;height:68" coordorigin="10591,1862" coordsize="55,68" path="m10591,1896r54,e" filled="f" strokecolor="#0091d5" strokeweight="3.5pt">
                <v:path arrowok="t"/>
              </v:shape>
            </v:group>
            <v:group id="_x0000_s1089" style="position:absolute;left:10591;top:1838;width:151;height:2" coordorigin="10591,1838" coordsize="151,2">
              <v:shape id="_x0000_s1090" style="position:absolute;left:10591;top:1838;width:151;height:2" coordorigin="10591,1838" coordsize="151,0" path="m10591,1838r150,e" filled="f" strokecolor="#0091d5" strokeweight="2.5pt">
                <v:path arrowok="t"/>
              </v:shape>
            </v:group>
            <v:group id="_x0000_s1091" style="position:absolute;left:10591;top:1750;width:55;height:64" coordorigin="10591,1750" coordsize="55,64">
              <v:shape id="_x0000_s1092" style="position:absolute;left:10591;top:1750;width:55;height:64" coordorigin="10591,1750" coordsize="55,64" path="m10591,1782r54,e" filled="f" strokecolor="#0091d5" strokeweight="3.3pt">
                <v:path arrowok="t"/>
              </v:shape>
            </v:group>
            <v:group id="_x0000_s1093" style="position:absolute;left:10591;top:1725;width:151;height:2" coordorigin="10591,1725" coordsize="151,2">
              <v:shape id="_x0000_s1094" style="position:absolute;left:10591;top:1725;width:151;height:2" coordorigin="10591,1725" coordsize="151,0" path="m10591,1725r150,e" filled="f" strokecolor="#0091d5" strokeweight="2.6pt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6606E131">
          <v:group id="_x0000_s1095" style="position:absolute;margin-left:552.05pt;margin-top:85.05pt;width:9.6pt;height:14pt;z-index:-2;mso-position-horizontal-relative:page;mso-position-vertical-relative:page" coordorigin="11041,1701" coordsize="192,280">
            <v:shape id="_x0000_s1096" style="position:absolute;left:11041;top:1701;width:192;height:280" coordorigin="11041,1701" coordsize="192,280" path="m11126,1701r-85,l11041,1980r54,l11095,1851r108,l11212,1841r3,-4l11095,1837r,-91l11218,1746r-11,-15l11188,1714r-18,-7l11149,1702r-23,-1xe" fillcolor="#0091d5" stroked="f">
              <v:path arrowok="t"/>
            </v:shape>
            <v:shape id="_x0000_s1097" style="position:absolute;left:11041;top:1701;width:192;height:280" coordorigin="11041,1701" coordsize="192,280" path="m11203,1851r-108,l11167,1980r66,l11181,1866r17,-10l11203,1851xe" fillcolor="#0091d5" stroked="f">
              <v:path arrowok="t"/>
            </v:shape>
            <v:shape id="_x0000_s1098" style="position:absolute;left:11041;top:1701;width:192;height:280" coordorigin="11041,1701" coordsize="192,280" path="m11218,1746r-123,l11125,1747r21,3l11162,1758r10,14l11174,1797r-7,17l11149,1830r-19,5l11107,1837r108,l11222,1825r5,-19l11229,1783r-3,-18l11219,1748r-1,-2xe" fillcolor="#0091d5" stroked="f">
              <v:path arrowok="t"/>
            </v:shape>
            <w10:wrap anchorx="page" anchory="page"/>
          </v:group>
        </w:pict>
      </w:r>
      <w:r w:rsidR="0002635A">
        <w:rPr>
          <w:rFonts w:ascii="Times New Roman" w:hAnsi="Times New Roman"/>
          <w:sz w:val="6"/>
          <w:szCs w:val="6"/>
        </w:rPr>
        <w:t xml:space="preserve"> </w:t>
      </w:r>
    </w:p>
    <w:p w14:paraId="1A8C294F" w14:textId="77777777" w:rsidR="0002635A" w:rsidRDefault="00E87B00">
      <w:pPr>
        <w:spacing w:line="200" w:lineRule="atLeast"/>
        <w:ind w:left="104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30F9F130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63.05pt;margin-top:122.3pt;width:404.25pt;height:607.2pt;z-index:18" stroked="f">
            <v:textbox style="mso-next-textbox:#_x0000_s1099">
              <w:txbxContent>
                <w:p w14:paraId="23C51016" w14:textId="77777777" w:rsidR="00E87B00" w:rsidRPr="00E87B00" w:rsidRDefault="00E87B00" w:rsidP="001230C0">
                  <w:pPr>
                    <w:pStyle w:val="NoSpacing"/>
                    <w:jc w:val="center"/>
                    <w:rPr>
                      <w:b/>
                      <w:color w:val="C45911"/>
                    </w:rPr>
                  </w:pPr>
                  <w:r w:rsidRPr="00E87B00">
                    <w:rPr>
                      <w:b/>
                      <w:color w:val="C45911"/>
                    </w:rPr>
                    <w:t>Amended</w:t>
                  </w:r>
                </w:p>
                <w:p w14:paraId="5ECDABC5" w14:textId="2DBF6CFE" w:rsidR="0002635A" w:rsidRDefault="0002635A" w:rsidP="001230C0">
                  <w:pPr>
                    <w:pStyle w:val="NoSpacing"/>
                    <w:jc w:val="center"/>
                    <w:rPr>
                      <w:b/>
                    </w:rPr>
                  </w:pPr>
                  <w:r w:rsidRPr="003B2542">
                    <w:rPr>
                      <w:b/>
                    </w:rPr>
                    <w:t>AGENDA</w:t>
                  </w:r>
                </w:p>
                <w:p w14:paraId="13439902" w14:textId="77777777" w:rsidR="0002635A" w:rsidRDefault="0002635A" w:rsidP="001230C0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14:paraId="23519F8B" w14:textId="77777777" w:rsidR="0002635A" w:rsidRPr="003B2542" w:rsidRDefault="0002635A" w:rsidP="001230C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Monday, April 6, 2020</w:t>
                  </w:r>
                </w:p>
                <w:p w14:paraId="0D626BB8" w14:textId="77777777" w:rsidR="0002635A" w:rsidRPr="007A1BCA" w:rsidRDefault="0002635A" w:rsidP="001230C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10 </w:t>
                  </w:r>
                  <w:r w:rsidRPr="007A1BCA">
                    <w:rPr>
                      <w:b/>
                    </w:rPr>
                    <w:t>a.m. to 12 p.m.</w:t>
                  </w:r>
                  <w:r>
                    <w:rPr>
                      <w:b/>
                    </w:rPr>
                    <w:t xml:space="preserve">  (note: could possibly end early)</w:t>
                  </w:r>
                </w:p>
                <w:p w14:paraId="13CB2B9E" w14:textId="77777777" w:rsidR="0002635A" w:rsidRPr="007A1BCA" w:rsidRDefault="0002635A" w:rsidP="001230C0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Via Zoom Call</w:t>
                  </w:r>
                </w:p>
                <w:p w14:paraId="74550198" w14:textId="77777777" w:rsidR="0002635A" w:rsidRPr="007A1BCA" w:rsidRDefault="0002635A" w:rsidP="00340741">
                  <w:pPr>
                    <w:pStyle w:val="NoSpacing"/>
                    <w:rPr>
                      <w:b/>
                    </w:rPr>
                  </w:pPr>
                </w:p>
                <w:p w14:paraId="7C2B2312" w14:textId="77777777" w:rsidR="0002635A" w:rsidRPr="003B2542" w:rsidRDefault="0002635A" w:rsidP="00340741">
                  <w:pPr>
                    <w:pStyle w:val="NoSpacing"/>
                    <w:rPr>
                      <w:b/>
                    </w:rPr>
                  </w:pPr>
                </w:p>
                <w:p w14:paraId="1DED5750" w14:textId="77777777" w:rsidR="0002635A" w:rsidRDefault="0002635A" w:rsidP="001230C0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Welcome</w:t>
                  </w:r>
                </w:p>
                <w:p w14:paraId="353B4F96" w14:textId="77777777" w:rsidR="0002635A" w:rsidRDefault="0002635A" w:rsidP="00CF1315">
                  <w:pPr>
                    <w:pStyle w:val="ListParagraph"/>
                    <w:widowControl/>
                    <w:ind w:left="720"/>
                  </w:pPr>
                </w:p>
                <w:p w14:paraId="3F68F7D2" w14:textId="77777777" w:rsidR="0002635A" w:rsidRDefault="0002635A" w:rsidP="00A339DA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Review and approval of February 10, 2020 meeting notes </w:t>
                  </w:r>
                </w:p>
                <w:p w14:paraId="38F81452" w14:textId="77777777" w:rsidR="0002635A" w:rsidRDefault="0002635A" w:rsidP="00A339DA">
                  <w:pPr>
                    <w:pStyle w:val="ListParagraph"/>
                    <w:widowControl/>
                    <w:ind w:left="720"/>
                  </w:pPr>
                </w:p>
                <w:p w14:paraId="2030703F" w14:textId="1AD70734" w:rsidR="0002635A" w:rsidRDefault="0002635A" w:rsidP="002D5F1C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 xml:space="preserve">Comments and Q&amp; A with EPA’s Newt Tedder </w:t>
                  </w:r>
                  <w:r w:rsidR="00E87B00" w:rsidRPr="00E87B00">
                    <w:rPr>
                      <w:color w:val="C45911"/>
                    </w:rPr>
                    <w:t xml:space="preserve">and MassDEP’s Laura </w:t>
                  </w:r>
                  <w:proofErr w:type="spellStart"/>
                  <w:r w:rsidR="00E87B00" w:rsidRPr="00E87B00">
                    <w:rPr>
                      <w:color w:val="C45911"/>
                    </w:rPr>
                    <w:t>Schifman</w:t>
                  </w:r>
                  <w:proofErr w:type="spellEnd"/>
                  <w:r w:rsidR="00E87B00">
                    <w:t xml:space="preserve"> </w:t>
                  </w:r>
                  <w:r>
                    <w:t>on MS4 permit compliance</w:t>
                  </w:r>
                </w:p>
                <w:p w14:paraId="0B10868F" w14:textId="77777777" w:rsidR="00E87B00" w:rsidRDefault="00E87B00" w:rsidP="00E87B00">
                  <w:pPr>
                    <w:pStyle w:val="ListParagraph"/>
                  </w:pPr>
                </w:p>
                <w:p w14:paraId="581858B6" w14:textId="77777777" w:rsidR="0002635A" w:rsidRDefault="0002635A" w:rsidP="00CB7206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Education and outreach messaging activities and status</w:t>
                  </w:r>
                </w:p>
                <w:p w14:paraId="39101110" w14:textId="77777777" w:rsidR="0002635A" w:rsidRDefault="0002635A" w:rsidP="00CB7206">
                  <w:pPr>
                    <w:pStyle w:val="ListParagraph"/>
                    <w:widowControl/>
                  </w:pPr>
                </w:p>
                <w:p w14:paraId="386B6F93" w14:textId="77777777" w:rsidR="0002635A" w:rsidRDefault="0002635A" w:rsidP="00CB7206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Community updates</w:t>
                  </w:r>
                </w:p>
                <w:p w14:paraId="0CA42F4D" w14:textId="77777777" w:rsidR="0002635A" w:rsidRPr="00CB7206" w:rsidRDefault="0002635A" w:rsidP="00CB7206">
                  <w:pPr>
                    <w:pStyle w:val="ListParagraph"/>
                    <w:widowControl/>
                    <w:ind w:firstLine="720"/>
                  </w:pPr>
                  <w:r w:rsidRPr="00CB7206">
                    <w:t>Including:</w:t>
                  </w:r>
                </w:p>
                <w:p w14:paraId="11B748BC" w14:textId="77777777" w:rsidR="0002635A" w:rsidRPr="00CB7206" w:rsidRDefault="0002635A" w:rsidP="00CB7206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W</w:t>
                  </w:r>
                  <w:r w:rsidRPr="00CB7206">
                    <w:rPr>
                      <w:shd w:val="clear" w:color="auto" w:fill="FFFFFF"/>
                    </w:rPr>
                    <w:t>hat is capacity to promote messaging at this point (municipal web site, FB, etc.)</w:t>
                  </w:r>
                  <w:r>
                    <w:rPr>
                      <w:shd w:val="clear" w:color="auto" w:fill="FFFFFF"/>
                    </w:rPr>
                    <w:t>?</w:t>
                  </w:r>
                </w:p>
                <w:p w14:paraId="3F6E0AC5" w14:textId="77777777" w:rsidR="0002635A" w:rsidRPr="00CB7206" w:rsidRDefault="0002635A" w:rsidP="00CB7206">
                  <w:pPr>
                    <w:pStyle w:val="ListParagraph"/>
                    <w:widowControl/>
                    <w:numPr>
                      <w:ilvl w:val="0"/>
                      <w:numId w:val="34"/>
                    </w:numPr>
                    <w:rPr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On stormwater compliance activities that are do-able, h</w:t>
                  </w:r>
                  <w:r w:rsidRPr="00CB7206">
                    <w:rPr>
                      <w:color w:val="000000"/>
                      <w:shd w:val="clear" w:color="auto" w:fill="FFFFFF"/>
                    </w:rPr>
                    <w:t>ow might we help</w:t>
                  </w:r>
                  <w:r>
                    <w:rPr>
                      <w:color w:val="000000"/>
                      <w:shd w:val="clear" w:color="auto" w:fill="FFFFFF"/>
                    </w:rPr>
                    <w:t>?</w:t>
                  </w:r>
                </w:p>
                <w:p w14:paraId="7BA0036D" w14:textId="77777777" w:rsidR="0002635A" w:rsidRDefault="0002635A" w:rsidP="002D5F1C">
                  <w:pPr>
                    <w:pStyle w:val="ListParagraph"/>
                    <w:widowControl/>
                    <w:ind w:left="1440"/>
                  </w:pPr>
                </w:p>
                <w:p w14:paraId="44B060F6" w14:textId="77777777" w:rsidR="0002635A" w:rsidRDefault="0002635A" w:rsidP="00687668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Update on regional procurement for catch basin and street sweepings</w:t>
                  </w:r>
                </w:p>
                <w:p w14:paraId="3D849AA7" w14:textId="77777777" w:rsidR="0002635A" w:rsidRDefault="0002635A" w:rsidP="002D5F1C">
                  <w:pPr>
                    <w:pStyle w:val="ListParagraph"/>
                    <w:widowControl/>
                    <w:ind w:left="720"/>
                  </w:pPr>
                </w:p>
                <w:p w14:paraId="232DD7FB" w14:textId="77777777" w:rsidR="0002635A" w:rsidRDefault="0002635A" w:rsidP="00CF1315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Other business</w:t>
                  </w:r>
                </w:p>
                <w:p w14:paraId="30C36D75" w14:textId="77777777" w:rsidR="0002635A" w:rsidRDefault="0002635A" w:rsidP="00937F4B">
                  <w:pPr>
                    <w:pStyle w:val="ListParagraph"/>
                    <w:widowControl/>
                    <w:ind w:left="720"/>
                  </w:pPr>
                </w:p>
                <w:p w14:paraId="544B00F6" w14:textId="77777777" w:rsidR="0002635A" w:rsidRDefault="0002635A" w:rsidP="00A339DA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</w:pPr>
                  <w:r>
                    <w:t>Next meeting date: Monday, June 8?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pict w14:anchorId="34F60FEC">
          <v:group id="_x0000_s1100" style="width:534.1pt;height:134.85pt;mso-position-horizontal-relative:char;mso-position-vertical-relative:line" coordsize="10682,2697">
            <v:group id="_x0000_s1101" style="position:absolute;left:2639;top:1363;width:8040;height:2" coordorigin="2639,1363" coordsize="8040,2">
              <v:shape id="_x0000_s1102" style="position:absolute;left:2639;top:1363;width:8040;height:2" coordorigin="2639,1363" coordsize="8040,0" path="m2639,1363r8040,e" filled="f" strokecolor="#231f20" strokeweight=".08678mm">
                <v:path arrowok="t"/>
              </v:shape>
            </v:group>
            <v:group id="_x0000_s1103" style="position:absolute;left:300;top:418;width:2110;height:1884" coordorigin="300,418" coordsize="2110,1884">
              <v:shape id="_x0000_s1104" style="position:absolute;left:300;top:418;width:2110;height:1884" coordorigin="300,418" coordsize="2110,1884" path="m300,418r2110,l2410,2301r-2110,l300,418xe" fillcolor="#231f20" stroked="f">
                <v:path arrowok="t"/>
              </v:shape>
            </v:group>
            <v:group id="_x0000_s1105" style="position:absolute;left:11;top:1;width:2696;height:2696" coordorigin="11,1" coordsize="2696,2696">
              <v:shape id="_x0000_s1106" style="position:absolute;left:11;top:1;width:2696;height:2696" coordorigin="11,1" coordsize="2696,2696" path="m1359,1l11,1348,1359,2696,2706,1348,1359,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7" type="#_x0000_t75" style="position:absolute;left:635;top:1291;width:1406;height:1341">
                <v:imagedata r:id="rId5" o:title=""/>
              </v:shape>
            </v:group>
            <v:group id="_x0000_s1108" style="position:absolute;left:635;top:1291;width:1002;height:682" coordorigin="635,1291" coordsize="1002,682">
              <v:shape id="_x0000_s1109" style="position:absolute;left:635;top:1291;width:1002;height:682" coordorigin="635,1291" coordsize="1002,682" path="m1637,1291r-61,29l1505,1348r-59,19l1383,1382r-66,11l1243,1397r-78,l1139,1398r-72,2l1005,1409r-60,37l941,1457r4,15l998,1503r67,17l1140,1532r83,11l1251,1547r79,11l1395,1573r45,35l1436,1618r-63,24l1313,1653r-63,8l1184,1668r-22,2l1141,1673r-65,7l1014,1689r-83,21l850,1741r-73,41l714,1832r-47,56l640,1950r-5,21l635,1972e" filled="f" strokecolor="white" strokeweight=".02328mm">
                <v:path arrowok="t"/>
              </v:shape>
            </v:group>
            <v:group id="_x0000_s1110" style="position:absolute;left:1241;top:2578;width:183;height:54" coordorigin="1241,2578" coordsize="183,54">
              <v:shape id="_x0000_s1111" style="position:absolute;left:1241;top:2578;width:183;height:54" coordorigin="1241,2578" coordsize="183,54" path="m1241,2578r57,24l1384,2626r38,6l1423,2632e" filled="f" strokecolor="white" strokeweight=".02328mm">
                <v:path arrowok="t"/>
              </v:shape>
            </v:group>
            <v:group id="_x0000_s1112" style="position:absolute;left:1136;top:1291;width:907;height:723" coordorigin="1136,1291" coordsize="907,723">
              <v:shape id="_x0000_s1113" style="position:absolute;left:1136;top:1291;width:907;height:723" coordorigin="1136,1291" coordsize="907,723" path="m2042,2013r-162,l1862,2009r-18,-3l1826,2004r-19,l1789,2004r-19,1l1751,2007r-20,1l1712,2009r-20,-1l1671,2007r-20,-2l1637,2003r-13,-2l1611,2001r-13,l1585,2001r-14,1l1557,2003r-15,1l1526,2004r-18,1l1490,2004r-66,-5l1339,1984r-72,-86l1272,1878r25,-56l1341,1779r74,-19l1491,1749r24,-3l1537,1744r61,-12l1657,1704r22,-56l1676,1632r-45,-41l1547,1556r-69,-21l1403,1515r-75,-18l1292,1489r-66,-17l1152,1447r-16,-9l1147,1432r68,-16l1280,1409r46,-3l1349,1405r63,-6l1478,1382r56,-28l1583,1322r16,-10l1614,1303r16,-9l1637,1291e" filled="f" strokecolor="white" strokeweight=".02328mm">
                <v:path arrowok="t"/>
              </v:shape>
            </v:group>
            <v:group id="_x0000_s1114" style="position:absolute;left:11;top:1125;width:2695;height:234" coordorigin="11,1125" coordsize="2695,234">
              <v:shape id="_x0000_s1115" style="position:absolute;left:11;top:1125;width:2695;height:234" coordorigin="11,1125" coordsize="2695,234" path="m357,1125r-18,5l321,1136r-18,7l266,1160r-19,8l227,1174r-21,5l185,1180r-6,l11,1348r11,11l2706,1348r-18,-9l2682,1337r-1309,l1345,1336r-75,-10l1201,1308r-110,-36l1068,1265r-23,-7l1022,1252r-24,-5l975,1243r-222,l735,1242r-74,-12l590,1202r-53,-26l518,1167r-57,-23l400,1128r-21,-2l357,1125xe" fillcolor="#231f20" stroked="f">
                <v:path arrowok="t"/>
              </v:shape>
              <v:shape id="_x0000_s1116" style="position:absolute;left:11;top:1125;width:2695;height:234" coordorigin="11,1125" coordsize="2695,234" path="m2670,1348r-1227,l1512,1353r1158,-5xe" fillcolor="#231f20" stroked="f">
                <v:path arrowok="t"/>
              </v:shape>
              <v:shape id="_x0000_s1117" style="position:absolute;left:11;top:1125;width:2695;height:234" coordorigin="11,1125" coordsize="2695,234" path="m1842,1158r-63,7l1713,1180r-61,21l1593,1240r-13,12l1566,1264r-50,33l1457,1323r-63,13l1373,1337r1309,l2613,1313r-53,-13l2538,1294r-70,-23l2384,1226r-18,-10l2360,1213r-350,l1990,1209r-17,-5l1959,1197r-13,-7l1934,1182r-13,-7l1906,1168r-18,-5l1867,1159r-25,-1xe" fillcolor="#231f20" stroked="f">
                <v:path arrowok="t"/>
              </v:shape>
              <v:shape id="_x0000_s1118" style="position:absolute;left:11;top:1125;width:2695;height:234" coordorigin="11,1125" coordsize="2695,234" path="m891,1237r-22,l789,1242r-18,1l753,1243r222,l973,1243r-26,-4l920,1237r-29,xe" fillcolor="#231f20" stroked="f">
                <v:path arrowok="t"/>
              </v:shape>
              <v:shape id="_x0000_s1119" style="position:absolute;left:11;top:1125;width:2695;height:234" coordorigin="11,1125" coordsize="2695,234" path="m2182,1158r-18,4l2145,1167r-18,8l2090,1192r-20,8l2051,1207r-20,4l2010,1213r350,l2288,1179r-62,-17l2204,1159r-22,-1xe" fillcolor="#231f20" stroked="f">
                <v:path arrowok="t"/>
              </v:shape>
            </v:group>
            <v:group id="_x0000_s1120" style="position:absolute;left:185;top:1125;width:2522;height:223" coordorigin="185,1125" coordsize="2522,223">
              <v:shape id="_x0000_s1121" style="position:absolute;left:185;top:1125;width:2522;height:223" coordorigin="185,1125" coordsize="2522,223" path="m185,1180r62,-12l303,1143r18,-7l339,1130r18,-5l379,1126r62,12l500,1159r55,26l573,1194r17,8l661,1230r74,12l753,1243r18,l789,1242r19,-1l827,1240r21,-2l869,1237r22,l920,1237r78,10l1068,1265r67,22l1157,1294r22,7l1246,1321r73,13l1373,1337r21,-1l1457,1323r59,-26l1566,1264r27,-24l1605,1229r66,-36l1735,1174r66,-12l1842,1158r25,1l1934,1182r12,8l1959,1197r14,7l1990,1209r20,4l2031,1211r20,-4l2070,1200r20,-8l2108,1183r19,-8l2145,1167r19,-5l2182,1158r22,1l2268,1172r60,25l2384,1226r18,10l2419,1246r64,31l2560,1300r37,9l2613,1313r58,19l2688,1339r18,9e" filled="f" strokecolor="#231f20" strokeweight=".02328mm">
                <v:path arrowok="t"/>
              </v:shape>
            </v:group>
            <v:group id="_x0000_s1122" style="position:absolute;left:22;top:1353;width:2680;height:2" coordorigin="22,1353" coordsize="2680,2">
              <v:shape id="_x0000_s1123" style="position:absolute;left:22;top:1353;width:2680;height:2" coordorigin="22,1353" coordsize="2680,0" path="m22,1353r2680,e" filled="f" strokecolor="#231f20" strokeweight=".19694mm">
                <v:path arrowok="t"/>
              </v:shape>
            </v:group>
            <v:group id="_x0000_s1124" style="position:absolute;left:179;top:1180;width:6;height:2" coordorigin="179,1180" coordsize="6,2">
              <v:shape id="_x0000_s1125" style="position:absolute;left:179;top:1180;width:6;height:2" coordorigin="179,1180" coordsize="6,1" path="m179,1180r,l185,1180e" filled="f" strokecolor="#231f20" strokeweight=".02328mm">
                <v:path arrowok="t"/>
              </v:shape>
            </v:group>
            <v:group id="_x0000_s1126" style="position:absolute;left:497;top:1056;width:1740;height:2" coordorigin="497,1056" coordsize="1740,2">
              <v:shape id="_x0000_s1127" style="position:absolute;left:497;top:1056;width:1740;height:2" coordorigin="497,1056" coordsize="1740,0" path="m497,1056r1739,e" filled="f" strokecolor="#231f20" strokeweight=".17322mm">
                <v:path arrowok="t"/>
              </v:shape>
            </v:group>
            <v:group id="_x0000_s1128" style="position:absolute;left:664;top:889;width:1416;height:2" coordorigin="664,889" coordsize="1416,2">
              <v:shape id="_x0000_s1129" style="position:absolute;left:664;top:889;width:1416;height:2" coordorigin="664,889" coordsize="1416,0" path="m664,889r1415,e" filled="f" strokecolor="#231f20" strokeweight=".17322mm">
                <v:path arrowok="t"/>
              </v:shape>
            </v:group>
            <v:group id="_x0000_s1130" style="position:absolute;left:841;top:721;width:1052;height:2" coordorigin="841,721" coordsize="1052,2">
              <v:shape id="_x0000_s1131" style="position:absolute;left:841;top:721;width:1052;height:2" coordorigin="841,721" coordsize="1052,0" path="m841,721r1052,e" filled="f" strokecolor="#231f20" strokeweight=".17322mm">
                <v:path arrowok="t"/>
              </v:shape>
            </v:group>
            <v:group id="_x0000_s1132" style="position:absolute;left:988;top:564;width:777;height:2" coordorigin="988,564" coordsize="777,2">
              <v:shape id="_x0000_s1133" style="position:absolute;left:988;top:564;width:777;height:2" coordorigin="988,564" coordsize="777,0" path="m988,564r777,e" filled="f" strokecolor="#231f20" strokeweight=".17322mm">
                <v:path arrowok="t"/>
              </v:shape>
            </v:group>
            <v:group id="_x0000_s1134" style="position:absolute;left:1175;top:407;width:423;height:2" coordorigin="1175,407" coordsize="423,2">
              <v:shape id="_x0000_s1135" style="position:absolute;left:1175;top:407;width:423;height:2" coordorigin="1175,407" coordsize="423,0" path="m1175,407r423,e" filled="f" strokecolor="#231f20" strokeweight=".17322mm">
                <v:path arrowok="t"/>
              </v:shape>
            </v:group>
            <v:group id="_x0000_s1136" style="position:absolute;left:1313;top:260;width:148;height:2" coordorigin="1313,260" coordsize="148,2">
              <v:shape id="_x0000_s1137" style="position:absolute;left:1313;top:260;width:148;height:2" coordorigin="1313,260" coordsize="148,0" path="m1313,260r147,e" filled="f" strokecolor="#231f20" strokeweight=".17322mm">
                <v:path arrowok="t"/>
              </v:shape>
            </v:group>
            <v:group id="_x0000_s1138" style="position:absolute;left:11;top:1359;width:2696;height:2" coordorigin="11,1359" coordsize="2696,2">
              <v:shape id="_x0000_s1139" style="position:absolute;left:11;top:1359;width:2696;height:2" coordorigin="11,1359" coordsize="2696,0" path="m11,1359r2695,e" filled="f" strokecolor="#231f20" strokeweight=".40286mm">
                <v:path arrowok="t"/>
              </v:shape>
            </v:group>
            <v:group id="_x0000_s1140" style="position:absolute;left:11;top:1348;width:2695;height:2" coordorigin="11,1348" coordsize="2695,2">
              <v:shape id="_x0000_s1141" style="position:absolute;left:11;top:1348;width:2695;height:2" coordorigin="11,1348" coordsize="2695,0" path="m11,1348r2695,e" filled="f" strokecolor="#231f20" strokeweight=".02328mm">
                <v:path arrowok="t"/>
              </v:shape>
            </v:group>
            <v:group id="_x0000_s1142" style="position:absolute;left:32;top:1369;width:2654;height:2" coordorigin="32,1369" coordsize="2654,2">
              <v:shape id="_x0000_s1143" style="position:absolute;left:32;top:1369;width:2654;height:2" coordorigin="32,1369" coordsize="2654,0" path="m2686,1369r-2654,e" filled="f" strokecolor="#231f20" strokeweight=".02328mm">
                <v:path arrowok="t"/>
              </v:shape>
            </v:group>
            <v:group id="_x0000_s1144" style="position:absolute;left:11;top:1348;width:2;height:2" coordorigin="11,1348" coordsize="2,2">
              <v:shape id="_x0000_s1145" style="position:absolute;left:11;top:1348;width:2;height:2" coordorigin="11,1348" coordsize="0,1" path="m11,1349r,e" filled="f" strokecolor="#231f20" strokeweight="0">
                <v:path arrowok="t"/>
              </v:shape>
            </v:group>
            <v:group id="_x0000_s1146" style="position:absolute;left:11;top:1;width:2696;height:2696" coordorigin="11,1" coordsize="2696,2696">
              <v:shape id="_x0000_s1147" style="position:absolute;left:11;top:1;width:2696;height:2696" coordorigin="11,1" coordsize="2696,2696" path="m2706,1348l1359,2696,11,1348,1359,1e" filled="f" strokecolor="#231f20" strokeweight=".02328mm">
                <v:path arrowok="t"/>
              </v:shape>
              <v:shape id="_x0000_s1148" type="#_x0000_t202" style="position:absolute;left:2856;top:1652;width:3519;height:374" filled="f" stroked="f">
                <v:textbox inset="0,0,0,0">
                  <w:txbxContent>
                    <w:p w14:paraId="6D8CE2C4" w14:textId="77777777" w:rsidR="0002635A" w:rsidRDefault="0002635A">
                      <w:pPr>
                        <w:spacing w:line="360" w:lineRule="exact"/>
                        <w:rPr>
                          <w:rFonts w:ascii="Palatino Linotype" w:hAnsi="Palatino Linotype" w:cs="Palatino Linotype"/>
                          <w:sz w:val="37"/>
                          <w:szCs w:val="37"/>
                        </w:rPr>
                      </w:pPr>
                      <w:proofErr w:type="gram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S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t</w:t>
                      </w:r>
                      <w:proofErr w:type="gram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o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r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m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w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a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t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e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r</w:t>
                      </w:r>
                    </w:p>
                  </w:txbxContent>
                </v:textbox>
              </v:shape>
              <v:shape id="_x0000_s1149" type="#_x0000_t202" style="position:absolute;left:6853;top:1652;width:3704;height:374" filled="f" stroked="f">
                <v:textbox inset="0,0,0,0">
                  <w:txbxContent>
                    <w:p w14:paraId="64CB024A" w14:textId="77777777" w:rsidR="0002635A" w:rsidRDefault="0002635A">
                      <w:pPr>
                        <w:tabs>
                          <w:tab w:val="left" w:pos="874"/>
                          <w:tab w:val="left" w:pos="1432"/>
                          <w:tab w:val="left" w:pos="1990"/>
                          <w:tab w:val="left" w:pos="2362"/>
                          <w:tab w:val="left" w:pos="2753"/>
                          <w:tab w:val="left" w:pos="3145"/>
                          <w:tab w:val="left" w:pos="3558"/>
                        </w:tabs>
                        <w:spacing w:line="360" w:lineRule="exact"/>
                        <w:rPr>
                          <w:rFonts w:ascii="Palatino Linotype" w:hAnsi="Palatino Linotype" w:cs="Palatino Linotype"/>
                          <w:sz w:val="37"/>
                          <w:szCs w:val="37"/>
                        </w:rPr>
                      </w:pPr>
                      <w:proofErr w:type="gram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 xml:space="preserve">C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pacing w:val="7"/>
                          <w:sz w:val="37"/>
                        </w:rPr>
                        <w:t xml:space="preserve"> 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o</w:t>
                      </w:r>
                      <w:proofErr w:type="gram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m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m</w:t>
                      </w:r>
                      <w:proofErr w:type="spell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i</w:t>
                      </w:r>
                      <w:proofErr w:type="spell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w w:val="95"/>
                          <w:sz w:val="37"/>
                        </w:rPr>
                        <w:t>t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w w:val="95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t</w:t>
                      </w:r>
                      <w:proofErr w:type="spellEnd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  <w:t>e</w:t>
                      </w:r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ab/>
                      </w:r>
                      <w:proofErr w:type="spellStart"/>
                      <w:r>
                        <w:rPr>
                          <w:rFonts w:ascii="Palatino Linotype" w:eastAsia="Times New Roman"/>
                          <w:i/>
                          <w:color w:val="231F20"/>
                          <w:sz w:val="37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0E19844F" w14:textId="77777777" w:rsidR="0002635A" w:rsidRDefault="0002635A">
      <w:pPr>
        <w:rPr>
          <w:rFonts w:ascii="Times New Roman" w:hAnsi="Times New Roman"/>
          <w:sz w:val="20"/>
          <w:szCs w:val="20"/>
        </w:rPr>
      </w:pPr>
    </w:p>
    <w:p w14:paraId="03F57E8E" w14:textId="77777777" w:rsidR="0002635A" w:rsidRDefault="0002635A">
      <w:pPr>
        <w:spacing w:before="10"/>
        <w:rPr>
          <w:rFonts w:ascii="Times New Roman" w:hAnsi="Times New Roman"/>
          <w:sz w:val="27"/>
          <w:szCs w:val="27"/>
        </w:rPr>
      </w:pPr>
    </w:p>
    <w:p w14:paraId="7C04B55F" w14:textId="77777777" w:rsidR="0002635A" w:rsidRPr="00860E5A" w:rsidRDefault="0002635A">
      <w:pPr>
        <w:pStyle w:val="BodyText"/>
        <w:spacing w:before="71" w:line="592" w:lineRule="auto"/>
        <w:ind w:left="678" w:right="8274" w:hanging="1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PlaceName">
        <w:r w:rsidRPr="00860E5A">
          <w:rPr>
            <w:color w:val="231F20"/>
          </w:rPr>
          <w:t>Agawam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Belchertown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Chicopee</w:t>
          </w:r>
        </w:smartTag>
      </w:smartTag>
    </w:p>
    <w:p w14:paraId="5BAEE8A8" w14:textId="77777777" w:rsidR="0002635A" w:rsidRPr="00860E5A" w:rsidRDefault="0002635A">
      <w:pPr>
        <w:pStyle w:val="BodyText"/>
        <w:spacing w:line="592" w:lineRule="auto"/>
        <w:ind w:right="8016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East Longmeadow</w:t>
        </w:r>
      </w:smartTag>
      <w:r w:rsidRPr="00860E5A">
        <w:rPr>
          <w:color w:val="231F20"/>
        </w:rPr>
        <w:t xml:space="preserve"> </w:t>
      </w:r>
      <w:bookmarkStart w:id="0" w:name="_GoBack"/>
      <w:bookmarkEnd w:id="0"/>
      <w:r w:rsidRPr="00860E5A">
        <w:rPr>
          <w:color w:val="231F20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Easthampton</w:t>
          </w:r>
        </w:smartTag>
      </w:smartTag>
    </w:p>
    <w:p w14:paraId="60206BA4" w14:textId="77777777" w:rsidR="0002635A" w:rsidRPr="00860E5A" w:rsidRDefault="0002635A">
      <w:pPr>
        <w:pStyle w:val="BodyText"/>
        <w:spacing w:line="592" w:lineRule="auto"/>
        <w:ind w:left="940" w:right="8521" w:hanging="15"/>
        <w:jc w:val="both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PlaceName">
        <w:r w:rsidRPr="00860E5A">
          <w:rPr>
            <w:color w:val="231F20"/>
          </w:rPr>
          <w:t>Granby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Hadley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Holyoke</w:t>
          </w:r>
        </w:smartTag>
      </w:smartTag>
    </w:p>
    <w:p w14:paraId="56CE6105" w14:textId="77777777" w:rsidR="0002635A" w:rsidRPr="00860E5A" w:rsidRDefault="0002635A">
      <w:pPr>
        <w:pStyle w:val="BodyText"/>
        <w:spacing w:line="592" w:lineRule="auto"/>
        <w:ind w:left="644" w:right="8239"/>
        <w:jc w:val="center"/>
        <w:rPr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Longmeadow</w:t>
        </w:r>
      </w:smartTag>
      <w:r w:rsidRPr="00860E5A">
        <w:rPr>
          <w:color w:val="231F20"/>
        </w:rPr>
        <w:t xml:space="preserve"> Town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Ludlow</w:t>
          </w:r>
        </w:smartTag>
      </w:smartTag>
    </w:p>
    <w:p w14:paraId="466CF2FA" w14:textId="77777777" w:rsidR="0002635A" w:rsidRPr="00860E5A" w:rsidRDefault="0002635A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r w:rsidRPr="00860E5A">
        <w:rPr>
          <w:color w:val="231F20"/>
        </w:rPr>
        <w:t xml:space="preserve">City of </w:t>
      </w:r>
      <w:smartTag w:uri="urn:schemas-microsoft-com:office:smarttags" w:element="PlaceName">
        <w:r w:rsidRPr="00860E5A">
          <w:rPr>
            <w:color w:val="231F20"/>
          </w:rPr>
          <w:t>Northampton</w:t>
        </w:r>
      </w:smartTag>
      <w:r w:rsidRPr="00860E5A">
        <w:rPr>
          <w:color w:val="231F20"/>
        </w:rPr>
        <w:t xml:space="preserve"> Town of Palmer</w:t>
      </w:r>
    </w:p>
    <w:p w14:paraId="5CB24BD1" w14:textId="77777777" w:rsidR="0002635A" w:rsidRPr="00860E5A" w:rsidRDefault="0002635A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South Hadley</w:t>
        </w:r>
      </w:smartTag>
      <w:r w:rsidRPr="00860E5A">
        <w:rPr>
          <w:color w:val="231F20"/>
        </w:rPr>
        <w:t xml:space="preserve"> </w:t>
      </w:r>
      <w:smartTag w:uri="urn:schemas-microsoft-com:office:smarttags" w:element="PlaceType">
        <w:r w:rsidRPr="00860E5A">
          <w:rPr>
            <w:color w:val="231F20"/>
          </w:rPr>
          <w:t>Town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PlaceName">
        <w:r w:rsidRPr="00860E5A">
          <w:rPr>
            <w:color w:val="231F20"/>
          </w:rPr>
          <w:t>Southwick</w:t>
        </w:r>
      </w:smartTag>
      <w:r w:rsidRPr="00860E5A">
        <w:rPr>
          <w:color w:val="231F20"/>
        </w:rPr>
        <w:t xml:space="preserve"> </w:t>
      </w:r>
    </w:p>
    <w:p w14:paraId="3F137973" w14:textId="77777777" w:rsidR="0002635A" w:rsidRPr="00860E5A" w:rsidRDefault="0002635A" w:rsidP="001A17A6">
      <w:pPr>
        <w:pStyle w:val="BodyText"/>
        <w:spacing w:line="593" w:lineRule="auto"/>
        <w:ind w:left="648" w:right="8237"/>
        <w:jc w:val="center"/>
        <w:rPr>
          <w:color w:val="231F20"/>
        </w:rPr>
      </w:pPr>
      <w:r w:rsidRPr="00860E5A">
        <w:rPr>
          <w:color w:val="231F20"/>
        </w:rPr>
        <w:t>Town of Southampton</w:t>
      </w:r>
    </w:p>
    <w:p w14:paraId="69271986" w14:textId="77777777" w:rsidR="0002635A" w:rsidRPr="00860E5A" w:rsidRDefault="0002635A" w:rsidP="001A17A6">
      <w:pPr>
        <w:pStyle w:val="BodyText"/>
        <w:spacing w:line="593" w:lineRule="auto"/>
        <w:ind w:left="648" w:right="8237"/>
        <w:jc w:val="center"/>
        <w:rPr>
          <w:rFonts w:cs="Verdana"/>
          <w:b w:val="0"/>
          <w:bCs w:val="0"/>
        </w:rPr>
      </w:pPr>
      <w:smartTag w:uri="urn:schemas-microsoft-com:office:smarttags" w:element="PlaceType">
        <w:r w:rsidRPr="00860E5A">
          <w:rPr>
            <w:color w:val="231F20"/>
          </w:rPr>
          <w:t>City</w:t>
        </w:r>
      </w:smartTag>
      <w:r w:rsidRPr="00860E5A">
        <w:rPr>
          <w:color w:val="231F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Springfield</w:t>
          </w:r>
        </w:smartTag>
      </w:smartTag>
    </w:p>
    <w:p w14:paraId="1C0B2756" w14:textId="77777777" w:rsidR="0002635A" w:rsidRPr="00860E5A" w:rsidRDefault="0002635A">
      <w:pPr>
        <w:pStyle w:val="BodyText"/>
        <w:spacing w:line="592" w:lineRule="auto"/>
        <w:ind w:right="8016"/>
        <w:jc w:val="center"/>
        <w:rPr>
          <w:rFonts w:cs="Verdana"/>
          <w:b w:val="0"/>
          <w:bCs w:val="0"/>
        </w:rPr>
      </w:pPr>
      <w:r w:rsidRPr="00860E5A">
        <w:rPr>
          <w:color w:val="231F20"/>
        </w:rPr>
        <w:t xml:space="preserve">Town of </w:t>
      </w:r>
      <w:smartTag w:uri="urn:schemas-microsoft-com:office:smarttags" w:element="City">
        <w:r w:rsidRPr="00860E5A">
          <w:rPr>
            <w:color w:val="231F20"/>
          </w:rPr>
          <w:t>West Springfield</w:t>
        </w:r>
      </w:smartTag>
      <w:r w:rsidRPr="00860E5A">
        <w:rPr>
          <w:color w:val="231F20"/>
        </w:rPr>
        <w:t xml:space="preserve"> City of </w:t>
      </w:r>
      <w:smartTag w:uri="urn:schemas-microsoft-com:office:smarttags" w:element="City">
        <w:smartTag w:uri="urn:schemas-microsoft-com:office:smarttags" w:element="place">
          <w:r w:rsidRPr="00860E5A">
            <w:rPr>
              <w:color w:val="231F20"/>
            </w:rPr>
            <w:t>Westfield</w:t>
          </w:r>
        </w:smartTag>
      </w:smartTag>
    </w:p>
    <w:p w14:paraId="72F0D92B" w14:textId="77777777" w:rsidR="0002635A" w:rsidRPr="00860E5A" w:rsidRDefault="0002635A">
      <w:pPr>
        <w:pStyle w:val="BodyText"/>
        <w:ind w:right="8015"/>
        <w:jc w:val="center"/>
        <w:rPr>
          <w:color w:val="231F20"/>
        </w:rPr>
      </w:pPr>
      <w:r w:rsidRPr="00860E5A">
        <w:rPr>
          <w:color w:val="231F20"/>
        </w:rPr>
        <w:t>Town of Wilbraham</w:t>
      </w:r>
    </w:p>
    <w:p w14:paraId="1CC8390A" w14:textId="77777777" w:rsidR="0002635A" w:rsidRPr="00860E5A" w:rsidRDefault="0002635A">
      <w:pPr>
        <w:pStyle w:val="BodyText"/>
        <w:ind w:right="8015"/>
        <w:jc w:val="center"/>
        <w:rPr>
          <w:color w:val="231F20"/>
        </w:rPr>
      </w:pPr>
    </w:p>
    <w:p w14:paraId="4840F632" w14:textId="77777777" w:rsidR="0002635A" w:rsidRPr="00860E5A" w:rsidRDefault="0002635A">
      <w:pPr>
        <w:pStyle w:val="BodyText"/>
        <w:ind w:right="8015"/>
        <w:jc w:val="center"/>
        <w:rPr>
          <w:color w:val="231F20"/>
        </w:rPr>
      </w:pPr>
      <w:r w:rsidRPr="00860E5A">
        <w:rPr>
          <w:color w:val="231F20"/>
        </w:rPr>
        <w:t>University of Massachusetts</w:t>
      </w:r>
      <w:r>
        <w:rPr>
          <w:color w:val="231F20"/>
        </w:rPr>
        <w:t>, Amherst</w:t>
      </w:r>
    </w:p>
    <w:p w14:paraId="7F31B387" w14:textId="77777777" w:rsidR="0002635A" w:rsidRPr="00860E5A" w:rsidRDefault="0002635A">
      <w:pPr>
        <w:pStyle w:val="BodyText"/>
        <w:ind w:right="8015"/>
        <w:jc w:val="center"/>
        <w:rPr>
          <w:color w:val="231F20"/>
        </w:rPr>
      </w:pPr>
    </w:p>
    <w:p w14:paraId="30C13A4E" w14:textId="77777777" w:rsidR="0002635A" w:rsidRPr="00860E5A" w:rsidRDefault="0002635A" w:rsidP="001A17A6">
      <w:pPr>
        <w:pStyle w:val="BodyText"/>
        <w:ind w:left="662" w:right="8266"/>
        <w:jc w:val="center"/>
        <w:rPr>
          <w:b w:val="0"/>
          <w:bCs w:val="0"/>
        </w:rPr>
      </w:pPr>
      <w:r w:rsidRPr="00860E5A">
        <w:rPr>
          <w:color w:val="231F20"/>
        </w:rPr>
        <w:t xml:space="preserve">Pioneer </w:t>
      </w:r>
      <w:smartTag w:uri="urn:schemas-microsoft-com:office:smarttags" w:element="PlaceType">
        <w:r w:rsidRPr="00860E5A">
          <w:rPr>
            <w:color w:val="231F20"/>
          </w:rPr>
          <w:t>Valley</w:t>
        </w:r>
      </w:smartTag>
      <w:r w:rsidRPr="00860E5A">
        <w:rPr>
          <w:color w:val="231F20"/>
        </w:rPr>
        <w:t xml:space="preserve"> Planning Commission</w:t>
      </w:r>
    </w:p>
    <w:sectPr w:rsidR="0002635A" w:rsidRPr="00860E5A" w:rsidSect="00B22CAC">
      <w:type w:val="continuous"/>
      <w:pgSz w:w="12240" w:h="15840"/>
      <w:pgMar w:top="640" w:right="8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3EB"/>
    <w:multiLevelType w:val="hybridMultilevel"/>
    <w:tmpl w:val="81367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44936"/>
    <w:multiLevelType w:val="hybridMultilevel"/>
    <w:tmpl w:val="B4802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4452A"/>
    <w:multiLevelType w:val="hybridMultilevel"/>
    <w:tmpl w:val="48E6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07324"/>
    <w:multiLevelType w:val="hybridMultilevel"/>
    <w:tmpl w:val="E40A0FFA"/>
    <w:lvl w:ilvl="0" w:tplc="57EEA4A8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B311A"/>
    <w:multiLevelType w:val="hybridMultilevel"/>
    <w:tmpl w:val="F51CE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826A3"/>
    <w:multiLevelType w:val="hybridMultilevel"/>
    <w:tmpl w:val="D2688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A1D73"/>
    <w:multiLevelType w:val="hybridMultilevel"/>
    <w:tmpl w:val="FB860760"/>
    <w:lvl w:ilvl="0" w:tplc="AAF63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B3B76"/>
    <w:multiLevelType w:val="hybridMultilevel"/>
    <w:tmpl w:val="E58A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C7538"/>
    <w:multiLevelType w:val="hybridMultilevel"/>
    <w:tmpl w:val="8408CF22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EB33F26"/>
    <w:multiLevelType w:val="hybridMultilevel"/>
    <w:tmpl w:val="9048AF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623C02"/>
    <w:multiLevelType w:val="hybridMultilevel"/>
    <w:tmpl w:val="7338CCFC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EF560E"/>
    <w:multiLevelType w:val="hybridMultilevel"/>
    <w:tmpl w:val="3E046F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A629E7"/>
    <w:multiLevelType w:val="hybridMultilevel"/>
    <w:tmpl w:val="6DCC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813AE"/>
    <w:multiLevelType w:val="hybridMultilevel"/>
    <w:tmpl w:val="CBE6E0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C7686"/>
    <w:multiLevelType w:val="hybridMultilevel"/>
    <w:tmpl w:val="CC22B474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5B4530B"/>
    <w:multiLevelType w:val="hybridMultilevel"/>
    <w:tmpl w:val="1FFED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9A5827"/>
    <w:multiLevelType w:val="hybridMultilevel"/>
    <w:tmpl w:val="4ADE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E447D"/>
    <w:multiLevelType w:val="hybridMultilevel"/>
    <w:tmpl w:val="85FEDBFE"/>
    <w:lvl w:ilvl="0" w:tplc="57EEA4A8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E70E5"/>
    <w:multiLevelType w:val="hybridMultilevel"/>
    <w:tmpl w:val="C7D867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624AB7"/>
    <w:multiLevelType w:val="hybridMultilevel"/>
    <w:tmpl w:val="028E42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7E58AE"/>
    <w:multiLevelType w:val="hybridMultilevel"/>
    <w:tmpl w:val="C8EE0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99387A"/>
    <w:multiLevelType w:val="hybridMultilevel"/>
    <w:tmpl w:val="98E06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255F3"/>
    <w:multiLevelType w:val="hybridMultilevel"/>
    <w:tmpl w:val="1C44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274270"/>
    <w:multiLevelType w:val="hybridMultilevel"/>
    <w:tmpl w:val="EF1A4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97B85"/>
    <w:multiLevelType w:val="hybridMultilevel"/>
    <w:tmpl w:val="C0C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431C9"/>
    <w:multiLevelType w:val="hybridMultilevel"/>
    <w:tmpl w:val="5DB08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64C05"/>
    <w:multiLevelType w:val="multilevel"/>
    <w:tmpl w:val="428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452F1"/>
    <w:multiLevelType w:val="hybridMultilevel"/>
    <w:tmpl w:val="27A6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559E5"/>
    <w:multiLevelType w:val="hybridMultilevel"/>
    <w:tmpl w:val="E822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671170"/>
    <w:multiLevelType w:val="hybridMultilevel"/>
    <w:tmpl w:val="5B14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6339"/>
    <w:multiLevelType w:val="hybridMultilevel"/>
    <w:tmpl w:val="8408CF22"/>
    <w:lvl w:ilvl="0" w:tplc="505899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8872F78"/>
    <w:multiLevelType w:val="hybridMultilevel"/>
    <w:tmpl w:val="8B9C5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1F1A8B"/>
    <w:multiLevelType w:val="hybridMultilevel"/>
    <w:tmpl w:val="E67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8"/>
  </w:num>
  <w:num w:numId="5">
    <w:abstractNumId w:val="32"/>
  </w:num>
  <w:num w:numId="6">
    <w:abstractNumId w:val="23"/>
  </w:num>
  <w:num w:numId="7">
    <w:abstractNumId w:val="4"/>
  </w:num>
  <w:num w:numId="8">
    <w:abstractNumId w:val="1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3"/>
  </w:num>
  <w:num w:numId="14">
    <w:abstractNumId w:val="28"/>
  </w:num>
  <w:num w:numId="15">
    <w:abstractNumId w:val="14"/>
  </w:num>
  <w:num w:numId="16">
    <w:abstractNumId w:val="10"/>
  </w:num>
  <w:num w:numId="17">
    <w:abstractNumId w:val="27"/>
  </w:num>
  <w:num w:numId="18">
    <w:abstractNumId w:val="21"/>
  </w:num>
  <w:num w:numId="19">
    <w:abstractNumId w:val="2"/>
  </w:num>
  <w:num w:numId="20">
    <w:abstractNumId w:val="30"/>
  </w:num>
  <w:num w:numId="21">
    <w:abstractNumId w:val="16"/>
  </w:num>
  <w:num w:numId="22">
    <w:abstractNumId w:val="29"/>
  </w:num>
  <w:num w:numId="23">
    <w:abstractNumId w:val="0"/>
  </w:num>
  <w:num w:numId="24">
    <w:abstractNumId w:val="12"/>
  </w:num>
  <w:num w:numId="25">
    <w:abstractNumId w:val="7"/>
  </w:num>
  <w:num w:numId="26">
    <w:abstractNumId w:val="31"/>
  </w:num>
  <w:num w:numId="27">
    <w:abstractNumId w:val="25"/>
  </w:num>
  <w:num w:numId="28">
    <w:abstractNumId w:val="20"/>
  </w:num>
  <w:num w:numId="29">
    <w:abstractNumId w:val="15"/>
  </w:num>
  <w:num w:numId="30">
    <w:abstractNumId w:val="5"/>
  </w:num>
  <w:num w:numId="31">
    <w:abstractNumId w:val="18"/>
  </w:num>
  <w:num w:numId="32">
    <w:abstractNumId w:val="24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2CAC"/>
    <w:rsid w:val="00025BD2"/>
    <w:rsid w:val="0002635A"/>
    <w:rsid w:val="00046F32"/>
    <w:rsid w:val="0004720F"/>
    <w:rsid w:val="000616D4"/>
    <w:rsid w:val="00061F5D"/>
    <w:rsid w:val="0008453F"/>
    <w:rsid w:val="000B413D"/>
    <w:rsid w:val="000B5BAA"/>
    <w:rsid w:val="000C4553"/>
    <w:rsid w:val="000D4F44"/>
    <w:rsid w:val="000D5BAB"/>
    <w:rsid w:val="000F76C3"/>
    <w:rsid w:val="001230C0"/>
    <w:rsid w:val="00153175"/>
    <w:rsid w:val="0015734E"/>
    <w:rsid w:val="0017207B"/>
    <w:rsid w:val="001779C7"/>
    <w:rsid w:val="00182C0B"/>
    <w:rsid w:val="001A17A6"/>
    <w:rsid w:val="001B0F5E"/>
    <w:rsid w:val="001B7727"/>
    <w:rsid w:val="001C3C5D"/>
    <w:rsid w:val="001C6290"/>
    <w:rsid w:val="001D786C"/>
    <w:rsid w:val="001E785C"/>
    <w:rsid w:val="001E7BB0"/>
    <w:rsid w:val="001F59E8"/>
    <w:rsid w:val="00202677"/>
    <w:rsid w:val="00250159"/>
    <w:rsid w:val="00275028"/>
    <w:rsid w:val="002D5F1C"/>
    <w:rsid w:val="002F26FF"/>
    <w:rsid w:val="0031127B"/>
    <w:rsid w:val="00311A9E"/>
    <w:rsid w:val="0031304C"/>
    <w:rsid w:val="003261E3"/>
    <w:rsid w:val="00340741"/>
    <w:rsid w:val="00351948"/>
    <w:rsid w:val="003540A0"/>
    <w:rsid w:val="003638B0"/>
    <w:rsid w:val="00367540"/>
    <w:rsid w:val="00375E9B"/>
    <w:rsid w:val="003A275C"/>
    <w:rsid w:val="003B0CD1"/>
    <w:rsid w:val="003B2542"/>
    <w:rsid w:val="003D2115"/>
    <w:rsid w:val="003D61A8"/>
    <w:rsid w:val="003E4FBC"/>
    <w:rsid w:val="0042239A"/>
    <w:rsid w:val="00431B2F"/>
    <w:rsid w:val="0045678D"/>
    <w:rsid w:val="00457B98"/>
    <w:rsid w:val="00475A78"/>
    <w:rsid w:val="004808C1"/>
    <w:rsid w:val="004C51B5"/>
    <w:rsid w:val="004C58CB"/>
    <w:rsid w:val="004D04B1"/>
    <w:rsid w:val="004D6C08"/>
    <w:rsid w:val="004E0DBA"/>
    <w:rsid w:val="004E55D4"/>
    <w:rsid w:val="00503926"/>
    <w:rsid w:val="00591487"/>
    <w:rsid w:val="00593D34"/>
    <w:rsid w:val="005A42DE"/>
    <w:rsid w:val="005B206E"/>
    <w:rsid w:val="005C4762"/>
    <w:rsid w:val="005C4F3C"/>
    <w:rsid w:val="005C742B"/>
    <w:rsid w:val="00604A4D"/>
    <w:rsid w:val="0061244F"/>
    <w:rsid w:val="00643405"/>
    <w:rsid w:val="006733E9"/>
    <w:rsid w:val="00687668"/>
    <w:rsid w:val="00693005"/>
    <w:rsid w:val="006A2FA2"/>
    <w:rsid w:val="006D3C97"/>
    <w:rsid w:val="006E024D"/>
    <w:rsid w:val="006F7183"/>
    <w:rsid w:val="0070179F"/>
    <w:rsid w:val="00751A94"/>
    <w:rsid w:val="007554ED"/>
    <w:rsid w:val="007A1BCA"/>
    <w:rsid w:val="007B3F20"/>
    <w:rsid w:val="007E05F8"/>
    <w:rsid w:val="007F4897"/>
    <w:rsid w:val="0080124A"/>
    <w:rsid w:val="00814C32"/>
    <w:rsid w:val="00851BA4"/>
    <w:rsid w:val="0085285D"/>
    <w:rsid w:val="00853260"/>
    <w:rsid w:val="00857602"/>
    <w:rsid w:val="00860E5A"/>
    <w:rsid w:val="00872116"/>
    <w:rsid w:val="008A300B"/>
    <w:rsid w:val="008A3E62"/>
    <w:rsid w:val="008B760A"/>
    <w:rsid w:val="008E5E86"/>
    <w:rsid w:val="00937F4B"/>
    <w:rsid w:val="00943888"/>
    <w:rsid w:val="0095222E"/>
    <w:rsid w:val="00953E35"/>
    <w:rsid w:val="0095413E"/>
    <w:rsid w:val="00963966"/>
    <w:rsid w:val="00963F79"/>
    <w:rsid w:val="00971E83"/>
    <w:rsid w:val="00972742"/>
    <w:rsid w:val="009A10FD"/>
    <w:rsid w:val="009D0453"/>
    <w:rsid w:val="00A31FA5"/>
    <w:rsid w:val="00A339DA"/>
    <w:rsid w:val="00A53856"/>
    <w:rsid w:val="00A608BE"/>
    <w:rsid w:val="00A60CD4"/>
    <w:rsid w:val="00A64579"/>
    <w:rsid w:val="00A67598"/>
    <w:rsid w:val="00A7322E"/>
    <w:rsid w:val="00A73372"/>
    <w:rsid w:val="00A80808"/>
    <w:rsid w:val="00A95867"/>
    <w:rsid w:val="00AA3EE3"/>
    <w:rsid w:val="00AC57B7"/>
    <w:rsid w:val="00AD28FA"/>
    <w:rsid w:val="00AE1854"/>
    <w:rsid w:val="00AE34CC"/>
    <w:rsid w:val="00AE783A"/>
    <w:rsid w:val="00AE7C94"/>
    <w:rsid w:val="00B22CAC"/>
    <w:rsid w:val="00B22F0B"/>
    <w:rsid w:val="00B25820"/>
    <w:rsid w:val="00B26001"/>
    <w:rsid w:val="00B459B0"/>
    <w:rsid w:val="00B46F2E"/>
    <w:rsid w:val="00B52B22"/>
    <w:rsid w:val="00B56E45"/>
    <w:rsid w:val="00B6098B"/>
    <w:rsid w:val="00B6145F"/>
    <w:rsid w:val="00B63FC7"/>
    <w:rsid w:val="00B737ED"/>
    <w:rsid w:val="00B774DA"/>
    <w:rsid w:val="00B808D8"/>
    <w:rsid w:val="00BD6374"/>
    <w:rsid w:val="00BF0D99"/>
    <w:rsid w:val="00C05FF8"/>
    <w:rsid w:val="00C15996"/>
    <w:rsid w:val="00C22EA9"/>
    <w:rsid w:val="00C25FFA"/>
    <w:rsid w:val="00C34DFE"/>
    <w:rsid w:val="00C35536"/>
    <w:rsid w:val="00C41BC3"/>
    <w:rsid w:val="00C430BB"/>
    <w:rsid w:val="00C51D77"/>
    <w:rsid w:val="00C6322A"/>
    <w:rsid w:val="00C65454"/>
    <w:rsid w:val="00C81CCD"/>
    <w:rsid w:val="00C862A6"/>
    <w:rsid w:val="00C87EA7"/>
    <w:rsid w:val="00CA3B73"/>
    <w:rsid w:val="00CA713C"/>
    <w:rsid w:val="00CB7206"/>
    <w:rsid w:val="00CD04B5"/>
    <w:rsid w:val="00CF1315"/>
    <w:rsid w:val="00CF6564"/>
    <w:rsid w:val="00D21721"/>
    <w:rsid w:val="00D36EEA"/>
    <w:rsid w:val="00D76DB6"/>
    <w:rsid w:val="00D83813"/>
    <w:rsid w:val="00D8598B"/>
    <w:rsid w:val="00DA6024"/>
    <w:rsid w:val="00DA6474"/>
    <w:rsid w:val="00DD5838"/>
    <w:rsid w:val="00DE54A4"/>
    <w:rsid w:val="00DE770A"/>
    <w:rsid w:val="00E0403A"/>
    <w:rsid w:val="00E0588F"/>
    <w:rsid w:val="00E33281"/>
    <w:rsid w:val="00E87B00"/>
    <w:rsid w:val="00E937CB"/>
    <w:rsid w:val="00E94393"/>
    <w:rsid w:val="00EB14CA"/>
    <w:rsid w:val="00EC3D0C"/>
    <w:rsid w:val="00EE4721"/>
    <w:rsid w:val="00F05E7A"/>
    <w:rsid w:val="00F063B3"/>
    <w:rsid w:val="00F06A09"/>
    <w:rsid w:val="00F071FC"/>
    <w:rsid w:val="00F12A4F"/>
    <w:rsid w:val="00F7267C"/>
    <w:rsid w:val="00F806BD"/>
    <w:rsid w:val="00F84BCF"/>
    <w:rsid w:val="00FA0168"/>
    <w:rsid w:val="00FB0629"/>
    <w:rsid w:val="00F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50"/>
    <o:shapelayout v:ext="edit">
      <o:idmap v:ext="edit" data="1"/>
    </o:shapelayout>
  </w:shapeDefaults>
  <w:decimalSymbol w:val="."/>
  <w:listSeparator w:val=","/>
  <w14:docId w14:val="68B540F9"/>
  <w14:defaultImageDpi w14:val="0"/>
  <w15:docId w15:val="{B3C5C89C-CDCB-4BA2-B094-1C14931D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A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2CAC"/>
    <w:pPr>
      <w:ind w:left="420"/>
    </w:pPr>
    <w:rPr>
      <w:rFonts w:ascii="Verdana" w:hAnsi="Verdan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5028"/>
  </w:style>
  <w:style w:type="paragraph" w:styleId="ListParagraph">
    <w:name w:val="List Paragraph"/>
    <w:basedOn w:val="Normal"/>
    <w:uiPriority w:val="99"/>
    <w:qFormat/>
    <w:rsid w:val="00B22CAC"/>
  </w:style>
  <w:style w:type="paragraph" w:customStyle="1" w:styleId="TableParagraph">
    <w:name w:val="Table Paragraph"/>
    <w:basedOn w:val="Normal"/>
    <w:uiPriority w:val="99"/>
    <w:rsid w:val="00B22CAC"/>
  </w:style>
  <w:style w:type="paragraph" w:styleId="NoSpacing">
    <w:name w:val="No Spacing"/>
    <w:uiPriority w:val="99"/>
    <w:qFormat/>
    <w:rsid w:val="001230C0"/>
    <w:rPr>
      <w:sz w:val="22"/>
      <w:szCs w:val="22"/>
    </w:rPr>
  </w:style>
  <w:style w:type="character" w:styleId="Emphasis">
    <w:name w:val="Emphasis"/>
    <w:uiPriority w:val="99"/>
    <w:qFormat/>
    <w:locked/>
    <w:rsid w:val="00B774DA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rsid w:val="00687668"/>
    <w:pPr>
      <w:widowControl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687668"/>
    <w:rPr>
      <w:rFonts w:ascii="Consolas" w:hAnsi="Consola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Athena</cp:lastModifiedBy>
  <cp:revision>7</cp:revision>
  <cp:lastPrinted>2019-05-30T17:00:00Z</cp:lastPrinted>
  <dcterms:created xsi:type="dcterms:W3CDTF">2020-04-02T13:52:00Z</dcterms:created>
  <dcterms:modified xsi:type="dcterms:W3CDTF">2020-04-02T16:13:00Z</dcterms:modified>
</cp:coreProperties>
</file>